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15" w:rsidRDefault="00031715" w:rsidP="00A05B15">
      <w:pPr>
        <w:jc w:val="center"/>
        <w:rPr>
          <w:b/>
          <w:sz w:val="28"/>
        </w:rPr>
      </w:pPr>
      <w:r>
        <w:rPr>
          <w:b/>
          <w:sz w:val="28"/>
        </w:rPr>
        <w:t>SYLL</w:t>
      </w:r>
      <w:r w:rsidR="00A05B15" w:rsidRPr="00C023B1">
        <w:rPr>
          <w:b/>
          <w:sz w:val="28"/>
        </w:rPr>
        <w:t>ABUS OUTLINE (</w:t>
      </w:r>
      <w:r w:rsidR="00386F4D">
        <w:rPr>
          <w:b/>
          <w:sz w:val="28"/>
        </w:rPr>
        <w:t>Junior</w:t>
      </w:r>
      <w:r w:rsidR="00A05B15" w:rsidRPr="00C023B1">
        <w:rPr>
          <w:b/>
          <w:sz w:val="28"/>
        </w:rPr>
        <w:t xml:space="preserve"> IB Mathematical Studies SL)</w:t>
      </w:r>
    </w:p>
    <w:p w:rsidR="00A05B15" w:rsidRPr="00C023B1" w:rsidRDefault="00031715" w:rsidP="00A05B15">
      <w:pPr>
        <w:jc w:val="center"/>
        <w:rPr>
          <w:b/>
          <w:sz w:val="28"/>
        </w:rPr>
      </w:pPr>
      <w:r>
        <w:rPr>
          <w:b/>
          <w:sz w:val="28"/>
        </w:rPr>
        <w:t>SY 2017 - 2018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540"/>
        <w:gridCol w:w="7149"/>
        <w:gridCol w:w="1120"/>
        <w:gridCol w:w="1361"/>
      </w:tblGrid>
      <w:tr w:rsidR="00A05B15" w:rsidTr="008D4C1E">
        <w:tc>
          <w:tcPr>
            <w:tcW w:w="7689" w:type="dxa"/>
            <w:gridSpan w:val="2"/>
            <w:vAlign w:val="center"/>
          </w:tcPr>
          <w:p w:rsidR="00A05B15" w:rsidRPr="00C023B1" w:rsidRDefault="00A05B15" w:rsidP="00BF2F62">
            <w:pPr>
              <w:jc w:val="center"/>
              <w:rPr>
                <w:b/>
                <w:sz w:val="24"/>
              </w:rPr>
            </w:pPr>
            <w:r w:rsidRPr="00C023B1">
              <w:rPr>
                <w:b/>
                <w:sz w:val="24"/>
              </w:rPr>
              <w:t>Syllabus Component</w:t>
            </w:r>
          </w:p>
        </w:tc>
        <w:tc>
          <w:tcPr>
            <w:tcW w:w="1120" w:type="dxa"/>
            <w:vAlign w:val="center"/>
          </w:tcPr>
          <w:p w:rsidR="00A05B15" w:rsidRPr="00C023B1" w:rsidRDefault="00A05B15" w:rsidP="00BF2F62">
            <w:pPr>
              <w:jc w:val="center"/>
              <w:rPr>
                <w:b/>
                <w:sz w:val="24"/>
              </w:rPr>
            </w:pPr>
            <w:r w:rsidRPr="00C023B1">
              <w:rPr>
                <w:b/>
                <w:sz w:val="24"/>
              </w:rPr>
              <w:t>Chapter</w:t>
            </w:r>
          </w:p>
        </w:tc>
        <w:tc>
          <w:tcPr>
            <w:tcW w:w="1361" w:type="dxa"/>
            <w:vAlign w:val="center"/>
          </w:tcPr>
          <w:p w:rsidR="00A05B15" w:rsidRPr="00C023B1" w:rsidRDefault="00A05B15" w:rsidP="00BF2F62">
            <w:pPr>
              <w:jc w:val="center"/>
              <w:rPr>
                <w:b/>
                <w:sz w:val="24"/>
              </w:rPr>
            </w:pPr>
            <w:r w:rsidRPr="00C023B1">
              <w:rPr>
                <w:b/>
                <w:sz w:val="24"/>
              </w:rPr>
              <w:t># of Subtopics</w:t>
            </w:r>
          </w:p>
        </w:tc>
      </w:tr>
      <w:tr w:rsidR="00A05B15" w:rsidTr="007300D8">
        <w:tc>
          <w:tcPr>
            <w:tcW w:w="7689" w:type="dxa"/>
            <w:gridSpan w:val="2"/>
          </w:tcPr>
          <w:p w:rsidR="00A05B15" w:rsidRDefault="00A05B15" w:rsidP="00BF2F62">
            <w:pPr>
              <w:rPr>
                <w:sz w:val="24"/>
              </w:rPr>
            </w:pPr>
            <w:r w:rsidRPr="00A7130B">
              <w:rPr>
                <w:sz w:val="24"/>
              </w:rPr>
              <w:t xml:space="preserve">All topics are compulsory. Students must study all the sub-topics in each of the topics in the syllabus as listed in this guide. Students are also required to be familiar with the topics listed as prior learning. </w:t>
            </w:r>
          </w:p>
          <w:p w:rsidR="00A05B15" w:rsidRPr="00C023B1" w:rsidRDefault="00A05B15" w:rsidP="00BF2F62">
            <w:pPr>
              <w:jc w:val="center"/>
              <w:rPr>
                <w:sz w:val="28"/>
              </w:rPr>
            </w:pPr>
          </w:p>
        </w:tc>
        <w:tc>
          <w:tcPr>
            <w:tcW w:w="1120" w:type="dxa"/>
          </w:tcPr>
          <w:p w:rsidR="00A05B15" w:rsidRPr="00C023B1" w:rsidRDefault="00A05B15" w:rsidP="00BF2F62">
            <w:pPr>
              <w:jc w:val="center"/>
              <w:rPr>
                <w:sz w:val="28"/>
              </w:rPr>
            </w:pPr>
          </w:p>
        </w:tc>
        <w:tc>
          <w:tcPr>
            <w:tcW w:w="1361" w:type="dxa"/>
          </w:tcPr>
          <w:p w:rsidR="00A05B15" w:rsidRPr="00C023B1" w:rsidRDefault="00A05B15" w:rsidP="00BF2F62">
            <w:pPr>
              <w:jc w:val="center"/>
              <w:rPr>
                <w:sz w:val="28"/>
              </w:rPr>
            </w:pPr>
          </w:p>
        </w:tc>
      </w:tr>
      <w:tr w:rsidR="00A05B15" w:rsidTr="00D035A0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05B15" w:rsidRPr="00A7130B" w:rsidRDefault="00A05B15" w:rsidP="00BF2F62">
            <w:pPr>
              <w:ind w:left="113" w:right="113"/>
              <w:jc w:val="center"/>
              <w:rPr>
                <w:b/>
                <w:sz w:val="28"/>
              </w:rPr>
            </w:pPr>
            <w:r w:rsidRPr="00A7130B">
              <w:rPr>
                <w:b/>
              </w:rPr>
              <w:t>1st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A05B15" w:rsidRDefault="00A05B15" w:rsidP="00BF2F62">
            <w:pPr>
              <w:rPr>
                <w:sz w:val="24"/>
              </w:rPr>
            </w:pPr>
          </w:p>
          <w:p w:rsidR="00A05B15" w:rsidRPr="00A05B15" w:rsidRDefault="00A05B15" w:rsidP="00BF2F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Prior Learning Topics</w:t>
            </w:r>
            <w:r w:rsidR="00525C6C">
              <w:rPr>
                <w:b/>
                <w:sz w:val="24"/>
              </w:rPr>
              <w:t xml:space="preserve">   </w:t>
            </w:r>
          </w:p>
          <w:p w:rsidR="00A05B15" w:rsidRPr="00A7130B" w:rsidRDefault="00A05B15" w:rsidP="00BF2F62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A05B15" w:rsidRPr="00A7130B" w:rsidRDefault="00A05B15" w:rsidP="00BF2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A05B15" w:rsidRPr="00A7130B" w:rsidRDefault="00A05B15" w:rsidP="00A05B15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7 </w:t>
            </w:r>
          </w:p>
        </w:tc>
      </w:tr>
      <w:tr w:rsidR="00A05B15" w:rsidTr="00571157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A05B15" w:rsidRPr="00A7130B" w:rsidRDefault="00A05B15" w:rsidP="00BF2F62">
            <w:pPr>
              <w:jc w:val="center"/>
              <w:rPr>
                <w:b/>
                <w:sz w:val="28"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A05B15" w:rsidRPr="00A7130B" w:rsidRDefault="00A05B15" w:rsidP="00BF2F62">
            <w:pPr>
              <w:rPr>
                <w:sz w:val="24"/>
              </w:rPr>
            </w:pPr>
            <w:r w:rsidRPr="00A7130B">
              <w:rPr>
                <w:b/>
                <w:sz w:val="24"/>
              </w:rPr>
              <w:t>Topic 1</w:t>
            </w:r>
            <w:r w:rsidRPr="00A7130B">
              <w:rPr>
                <w:sz w:val="24"/>
              </w:rPr>
              <w:t xml:space="preserve"> </w:t>
            </w:r>
          </w:p>
          <w:p w:rsidR="00A05B15" w:rsidRDefault="00A05B15" w:rsidP="00BF2F62">
            <w:pPr>
              <w:rPr>
                <w:sz w:val="24"/>
              </w:rPr>
            </w:pPr>
            <w:r w:rsidRPr="00A7130B">
              <w:rPr>
                <w:sz w:val="24"/>
              </w:rPr>
              <w:t>Number and algebra</w:t>
            </w:r>
          </w:p>
          <w:p w:rsidR="00A05B15" w:rsidRPr="00A7130B" w:rsidRDefault="00A05B15" w:rsidP="00BF2F62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A05B15" w:rsidRDefault="00A05B15" w:rsidP="00BF2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A05B15" w:rsidRPr="00A7130B" w:rsidRDefault="00A05B15" w:rsidP="00BF2F62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A05B15" w:rsidRDefault="00A05B15" w:rsidP="00BF2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  <w:p w:rsidR="00A05B15" w:rsidRPr="00A7130B" w:rsidRDefault="00A05B15" w:rsidP="00BF2F62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7 </w:t>
            </w:r>
          </w:p>
        </w:tc>
      </w:tr>
      <w:tr w:rsidR="00A05B15" w:rsidTr="00DB0E33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05B15" w:rsidRPr="00A7130B" w:rsidRDefault="00A05B15" w:rsidP="00BF2F62">
            <w:pPr>
              <w:ind w:left="113" w:right="113"/>
              <w:jc w:val="center"/>
              <w:rPr>
                <w:b/>
              </w:rPr>
            </w:pPr>
            <w:r w:rsidRPr="00A7130B">
              <w:rPr>
                <w:b/>
              </w:rPr>
              <w:t>2nd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A05B15" w:rsidRPr="00A7130B" w:rsidRDefault="00A05B15" w:rsidP="00BF2F62">
            <w:pPr>
              <w:rPr>
                <w:sz w:val="24"/>
              </w:rPr>
            </w:pPr>
            <w:r w:rsidRPr="00A7130B">
              <w:rPr>
                <w:b/>
                <w:sz w:val="24"/>
              </w:rPr>
              <w:t>Topic 2</w:t>
            </w:r>
            <w:r w:rsidRPr="00A7130B">
              <w:rPr>
                <w:sz w:val="24"/>
              </w:rPr>
              <w:t xml:space="preserve"> </w:t>
            </w:r>
          </w:p>
          <w:p w:rsidR="00A05B15" w:rsidRDefault="00A05B15" w:rsidP="00BF2F62">
            <w:pPr>
              <w:rPr>
                <w:sz w:val="24"/>
              </w:rPr>
            </w:pPr>
            <w:r w:rsidRPr="00A7130B">
              <w:rPr>
                <w:sz w:val="24"/>
              </w:rPr>
              <w:t>Descriptive statistics</w:t>
            </w:r>
          </w:p>
          <w:p w:rsidR="00A05B15" w:rsidRPr="00A7130B" w:rsidRDefault="00A05B15" w:rsidP="00BF2F62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A05B15" w:rsidRPr="00A7130B" w:rsidRDefault="00A05B15" w:rsidP="00BF2F62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>11</w:t>
            </w:r>
          </w:p>
        </w:tc>
        <w:tc>
          <w:tcPr>
            <w:tcW w:w="1361" w:type="dxa"/>
            <w:vAlign w:val="center"/>
          </w:tcPr>
          <w:p w:rsidR="00A05B15" w:rsidRPr="00A7130B" w:rsidRDefault="00A05B15" w:rsidP="00BF2F62">
            <w:pPr>
              <w:jc w:val="center"/>
              <w:rPr>
                <w:b/>
                <w:sz w:val="24"/>
              </w:rPr>
            </w:pPr>
            <w:r w:rsidRPr="00A7130B">
              <w:rPr>
                <w:b/>
                <w:sz w:val="24"/>
              </w:rPr>
              <w:t>7</w:t>
            </w:r>
          </w:p>
        </w:tc>
      </w:tr>
      <w:tr w:rsidR="00A05B15" w:rsidTr="00AA53C0"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05B15" w:rsidRPr="00A7130B" w:rsidRDefault="00A05B15" w:rsidP="00BF2F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A05B15" w:rsidRPr="00A7130B" w:rsidRDefault="00A05B15" w:rsidP="00BF2F62">
            <w:pPr>
              <w:rPr>
                <w:sz w:val="24"/>
              </w:rPr>
            </w:pPr>
            <w:r w:rsidRPr="00A7130B">
              <w:rPr>
                <w:b/>
                <w:sz w:val="24"/>
              </w:rPr>
              <w:t>Topic 3</w:t>
            </w:r>
            <w:r w:rsidRPr="00A7130B">
              <w:rPr>
                <w:sz w:val="24"/>
              </w:rPr>
              <w:t xml:space="preserve"> </w:t>
            </w:r>
          </w:p>
          <w:p w:rsidR="00A05B15" w:rsidRDefault="00A05B15" w:rsidP="00BF2F62">
            <w:pPr>
              <w:rPr>
                <w:sz w:val="24"/>
              </w:rPr>
            </w:pPr>
            <w:r w:rsidRPr="00A7130B">
              <w:rPr>
                <w:sz w:val="24"/>
              </w:rPr>
              <w:t>Logic, sets and probability</w:t>
            </w:r>
          </w:p>
          <w:p w:rsidR="00A05B15" w:rsidRPr="00A7130B" w:rsidRDefault="00A05B15" w:rsidP="00BF2F62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A05B15" w:rsidRDefault="00A05B15" w:rsidP="00A05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05B15" w:rsidRPr="00A7130B" w:rsidRDefault="00A05B15" w:rsidP="00A05B15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9 </w:t>
            </w:r>
          </w:p>
        </w:tc>
        <w:tc>
          <w:tcPr>
            <w:tcW w:w="1361" w:type="dxa"/>
            <w:vAlign w:val="center"/>
          </w:tcPr>
          <w:p w:rsidR="00A05B15" w:rsidRDefault="00A05B15" w:rsidP="00A05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  <w:p w:rsidR="00A05B15" w:rsidRPr="00A7130B" w:rsidRDefault="00A05B15" w:rsidP="00A05B15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7 </w:t>
            </w:r>
          </w:p>
        </w:tc>
      </w:tr>
      <w:tr w:rsidR="00A05B15" w:rsidTr="00325F80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05B15" w:rsidRPr="00A7130B" w:rsidRDefault="00A05B15" w:rsidP="00BF2F62">
            <w:pPr>
              <w:ind w:left="113" w:right="113"/>
              <w:jc w:val="center"/>
              <w:rPr>
                <w:b/>
              </w:rPr>
            </w:pPr>
            <w:r w:rsidRPr="00A7130B">
              <w:rPr>
                <w:b/>
              </w:rPr>
              <w:t>3rd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A05B15" w:rsidRPr="00A7130B" w:rsidRDefault="00A05B15" w:rsidP="00BF2F62">
            <w:pPr>
              <w:rPr>
                <w:sz w:val="24"/>
              </w:rPr>
            </w:pPr>
            <w:r w:rsidRPr="00A7130B">
              <w:rPr>
                <w:b/>
                <w:sz w:val="24"/>
              </w:rPr>
              <w:t>Topic 3</w:t>
            </w:r>
            <w:r w:rsidRPr="00A7130B">
              <w:rPr>
                <w:sz w:val="24"/>
              </w:rPr>
              <w:t xml:space="preserve"> </w:t>
            </w:r>
          </w:p>
          <w:p w:rsidR="00A05B15" w:rsidRDefault="00A05B15" w:rsidP="00BF2F62">
            <w:pPr>
              <w:rPr>
                <w:sz w:val="24"/>
              </w:rPr>
            </w:pPr>
            <w:r w:rsidRPr="00A7130B">
              <w:rPr>
                <w:sz w:val="24"/>
              </w:rPr>
              <w:t>Logic, sets and probability</w:t>
            </w:r>
          </w:p>
          <w:p w:rsidR="00A05B15" w:rsidRPr="00A7130B" w:rsidRDefault="00A05B15" w:rsidP="00BF2F62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A05B15" w:rsidRPr="00A7130B" w:rsidRDefault="00A05B15" w:rsidP="00BF2F62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A05B15" w:rsidRPr="00A7130B" w:rsidRDefault="00A05B15" w:rsidP="00A05B15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10 </w:t>
            </w:r>
          </w:p>
        </w:tc>
      </w:tr>
      <w:tr w:rsidR="00A05B15" w:rsidTr="00FE44F0"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05B15" w:rsidRPr="00A7130B" w:rsidRDefault="00A05B15" w:rsidP="00BF2F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A05B15" w:rsidRPr="00A7130B" w:rsidRDefault="00A05B15" w:rsidP="00BF2F62">
            <w:pPr>
              <w:rPr>
                <w:sz w:val="24"/>
              </w:rPr>
            </w:pPr>
            <w:r w:rsidRPr="00A7130B">
              <w:rPr>
                <w:b/>
                <w:sz w:val="24"/>
              </w:rPr>
              <w:t>Topic 4</w:t>
            </w:r>
            <w:r w:rsidRPr="00A7130B">
              <w:rPr>
                <w:sz w:val="24"/>
              </w:rPr>
              <w:t xml:space="preserve"> </w:t>
            </w:r>
          </w:p>
          <w:p w:rsidR="00A05B15" w:rsidRDefault="00A05B15" w:rsidP="00BF2F62">
            <w:pPr>
              <w:rPr>
                <w:sz w:val="24"/>
              </w:rPr>
            </w:pPr>
            <w:r w:rsidRPr="00A7130B">
              <w:rPr>
                <w:sz w:val="24"/>
              </w:rPr>
              <w:t>Statistical applications</w:t>
            </w:r>
          </w:p>
          <w:p w:rsidR="00A05B15" w:rsidRPr="00A7130B" w:rsidRDefault="00A05B15" w:rsidP="00BF2F62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A05B15" w:rsidRPr="00A7130B" w:rsidRDefault="00A05B15" w:rsidP="00BF2F62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>12</w:t>
            </w:r>
          </w:p>
        </w:tc>
        <w:tc>
          <w:tcPr>
            <w:tcW w:w="1361" w:type="dxa"/>
            <w:vAlign w:val="center"/>
          </w:tcPr>
          <w:p w:rsidR="00A05B15" w:rsidRPr="00A7130B" w:rsidRDefault="00A05B15" w:rsidP="00BF2F62">
            <w:pPr>
              <w:jc w:val="center"/>
              <w:rPr>
                <w:b/>
                <w:sz w:val="24"/>
              </w:rPr>
            </w:pPr>
            <w:r w:rsidRPr="00A7130B">
              <w:rPr>
                <w:b/>
                <w:sz w:val="24"/>
              </w:rPr>
              <w:t>5</w:t>
            </w:r>
          </w:p>
        </w:tc>
      </w:tr>
      <w:tr w:rsidR="00A05B15" w:rsidTr="00A05B15">
        <w:trPr>
          <w:cantSplit/>
          <w:trHeight w:val="1061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05B15" w:rsidRPr="00A7130B" w:rsidRDefault="00A05B15" w:rsidP="00BF2F62">
            <w:pPr>
              <w:ind w:left="113" w:right="113"/>
              <w:jc w:val="center"/>
              <w:rPr>
                <w:b/>
              </w:rPr>
            </w:pPr>
            <w:r w:rsidRPr="00A7130B">
              <w:rPr>
                <w:b/>
              </w:rPr>
              <w:t>4th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A05B15" w:rsidRPr="00A7130B" w:rsidRDefault="00A05B15" w:rsidP="00BF2F62">
            <w:pPr>
              <w:rPr>
                <w:sz w:val="24"/>
              </w:rPr>
            </w:pPr>
            <w:r w:rsidRPr="00A7130B">
              <w:rPr>
                <w:b/>
                <w:sz w:val="24"/>
              </w:rPr>
              <w:t>Topic 5</w:t>
            </w:r>
            <w:r w:rsidRPr="00A7130B">
              <w:rPr>
                <w:sz w:val="24"/>
              </w:rPr>
              <w:t xml:space="preserve"> </w:t>
            </w:r>
          </w:p>
          <w:p w:rsidR="00A05B15" w:rsidRPr="00A7130B" w:rsidRDefault="00A05B15" w:rsidP="00A05B15">
            <w:pPr>
              <w:rPr>
                <w:sz w:val="24"/>
              </w:rPr>
            </w:pPr>
            <w:r w:rsidRPr="00A7130B">
              <w:rPr>
                <w:sz w:val="24"/>
              </w:rPr>
              <w:t>Geometry and trigonometry</w:t>
            </w:r>
          </w:p>
        </w:tc>
        <w:tc>
          <w:tcPr>
            <w:tcW w:w="1120" w:type="dxa"/>
            <w:vAlign w:val="center"/>
          </w:tcPr>
          <w:p w:rsidR="00A05B15" w:rsidRDefault="00A05B15" w:rsidP="00A05B15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3 </w:t>
            </w:r>
          </w:p>
          <w:p w:rsidR="00A05B15" w:rsidRPr="00A7130B" w:rsidRDefault="00A05B15" w:rsidP="00A05B15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A05B15" w:rsidRDefault="00A05B15" w:rsidP="00BF2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  <w:p w:rsidR="00A05B15" w:rsidRPr="00A7130B" w:rsidRDefault="00A05B15" w:rsidP="00BF2F62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 7 </w:t>
            </w:r>
          </w:p>
        </w:tc>
      </w:tr>
      <w:tr w:rsidR="00A05B15" w:rsidTr="00A05B15">
        <w:trPr>
          <w:cantSplit/>
          <w:trHeight w:val="872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05B15" w:rsidRPr="00A7130B" w:rsidRDefault="00A05B15" w:rsidP="00BF2F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A05B15" w:rsidRPr="00A7130B" w:rsidRDefault="00A05B15" w:rsidP="00A05B15">
            <w:pPr>
              <w:rPr>
                <w:sz w:val="24"/>
              </w:rPr>
            </w:pPr>
            <w:r w:rsidRPr="00A7130B">
              <w:rPr>
                <w:b/>
                <w:sz w:val="24"/>
              </w:rPr>
              <w:t>Topic 6</w:t>
            </w:r>
            <w:r w:rsidRPr="00A7130B">
              <w:rPr>
                <w:sz w:val="24"/>
              </w:rPr>
              <w:t xml:space="preserve"> </w:t>
            </w:r>
          </w:p>
          <w:p w:rsidR="00A05B15" w:rsidRDefault="00A05B15" w:rsidP="00A05B15">
            <w:pPr>
              <w:rPr>
                <w:sz w:val="24"/>
              </w:rPr>
            </w:pPr>
            <w:r w:rsidRPr="00A7130B">
              <w:rPr>
                <w:sz w:val="24"/>
              </w:rPr>
              <w:t>Mathematical models</w:t>
            </w:r>
          </w:p>
          <w:p w:rsidR="00A05B15" w:rsidRPr="00A7130B" w:rsidRDefault="00A05B15" w:rsidP="00BF2F62">
            <w:pPr>
              <w:rPr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A05B15" w:rsidRDefault="00A05B15" w:rsidP="00BF2F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  <w:p w:rsidR="00A05B15" w:rsidRPr="00A7130B" w:rsidRDefault="00A05B15" w:rsidP="00BF2F62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A05B15" w:rsidRDefault="00A05B15" w:rsidP="00A05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  <w:p w:rsidR="00A05B15" w:rsidRPr="00A7130B" w:rsidRDefault="00A05B15" w:rsidP="00A05B15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4 </w:t>
            </w:r>
          </w:p>
        </w:tc>
      </w:tr>
      <w:tr w:rsidR="00A05B15" w:rsidTr="008C65EA">
        <w:tc>
          <w:tcPr>
            <w:tcW w:w="7689" w:type="dxa"/>
            <w:gridSpan w:val="2"/>
            <w:vAlign w:val="center"/>
          </w:tcPr>
          <w:p w:rsidR="00A05B15" w:rsidRPr="00C023B1" w:rsidRDefault="00A05B15" w:rsidP="00BF2F62">
            <w:pPr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1120" w:type="dxa"/>
            <w:vAlign w:val="center"/>
          </w:tcPr>
          <w:p w:rsidR="00A05B15" w:rsidRPr="00A05B15" w:rsidRDefault="00A05B15" w:rsidP="00BF2F62">
            <w:pPr>
              <w:jc w:val="center"/>
              <w:rPr>
                <w:b/>
                <w:sz w:val="28"/>
              </w:rPr>
            </w:pPr>
            <w:r w:rsidRPr="00A05B15">
              <w:rPr>
                <w:b/>
                <w:sz w:val="28"/>
              </w:rPr>
              <w:t>12</w:t>
            </w:r>
          </w:p>
        </w:tc>
        <w:tc>
          <w:tcPr>
            <w:tcW w:w="1361" w:type="dxa"/>
            <w:vAlign w:val="center"/>
          </w:tcPr>
          <w:p w:rsidR="00A05B15" w:rsidRPr="00A05B15" w:rsidRDefault="00B7163B" w:rsidP="00BF2F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</w:t>
            </w:r>
          </w:p>
        </w:tc>
      </w:tr>
    </w:tbl>
    <w:p w:rsidR="00A05B15" w:rsidRDefault="00A05B15" w:rsidP="00A05B15">
      <w:pPr>
        <w:pStyle w:val="NoSpacing"/>
      </w:pPr>
    </w:p>
    <w:p w:rsidR="00A05B15" w:rsidRDefault="00A05B15" w:rsidP="00A05B15">
      <w:pPr>
        <w:pStyle w:val="NoSpacing"/>
      </w:pPr>
      <w:r>
        <w:t>Text: Pearson Baccalaureate Mathematical Studies 2nd edition Standard Level</w:t>
      </w:r>
    </w:p>
    <w:p w:rsidR="00A05B15" w:rsidRDefault="00A05B15" w:rsidP="00A05B15">
      <w:pPr>
        <w:pStyle w:val="NoSpacing"/>
      </w:pPr>
      <w:r>
        <w:t xml:space="preserve">Author: Roger Brown, Ron </w:t>
      </w:r>
      <w:proofErr w:type="spellStart"/>
      <w:r>
        <w:t>Carrell</w:t>
      </w:r>
      <w:proofErr w:type="spellEnd"/>
      <w:r>
        <w:t xml:space="preserve">, David </w:t>
      </w:r>
      <w:proofErr w:type="spellStart"/>
      <w:r>
        <w:t>Wees</w:t>
      </w:r>
      <w:proofErr w:type="spellEnd"/>
    </w:p>
    <w:p w:rsidR="00362ECA" w:rsidRDefault="00362ECA">
      <w:pPr>
        <w:rPr>
          <w:sz w:val="24"/>
        </w:rPr>
      </w:pPr>
    </w:p>
    <w:p w:rsidR="006E3E1E" w:rsidRDefault="006E3E1E">
      <w:pPr>
        <w:rPr>
          <w:sz w:val="24"/>
        </w:rPr>
      </w:pPr>
    </w:p>
    <w:p w:rsidR="006E3E1E" w:rsidRDefault="006E3E1E">
      <w:pPr>
        <w:rPr>
          <w:sz w:val="24"/>
        </w:rPr>
      </w:pPr>
    </w:p>
    <w:p w:rsidR="006E3E1E" w:rsidRDefault="006E3E1E" w:rsidP="006E3E1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SYLL</w:t>
      </w:r>
      <w:r w:rsidRPr="00C023B1">
        <w:rPr>
          <w:b/>
          <w:sz w:val="28"/>
        </w:rPr>
        <w:t>ABUS OUTLINE (</w:t>
      </w:r>
      <w:r>
        <w:rPr>
          <w:b/>
          <w:sz w:val="28"/>
        </w:rPr>
        <w:t>Senior</w:t>
      </w:r>
      <w:r w:rsidRPr="00C023B1">
        <w:rPr>
          <w:b/>
          <w:sz w:val="28"/>
        </w:rPr>
        <w:t xml:space="preserve"> IB Mathematical Studies SL)</w:t>
      </w:r>
    </w:p>
    <w:p w:rsidR="006E3E1E" w:rsidRPr="00C023B1" w:rsidRDefault="006E3E1E" w:rsidP="006E3E1E">
      <w:pPr>
        <w:jc w:val="center"/>
        <w:rPr>
          <w:b/>
          <w:sz w:val="28"/>
        </w:rPr>
      </w:pPr>
      <w:r>
        <w:rPr>
          <w:b/>
          <w:sz w:val="28"/>
        </w:rPr>
        <w:t>SY 2018 - 2019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540"/>
        <w:gridCol w:w="7149"/>
        <w:gridCol w:w="1120"/>
        <w:gridCol w:w="1361"/>
      </w:tblGrid>
      <w:tr w:rsidR="006E3E1E" w:rsidTr="009B0EBC">
        <w:tc>
          <w:tcPr>
            <w:tcW w:w="7689" w:type="dxa"/>
            <w:gridSpan w:val="2"/>
            <w:vAlign w:val="center"/>
          </w:tcPr>
          <w:p w:rsidR="006E3E1E" w:rsidRPr="00C023B1" w:rsidRDefault="006E3E1E" w:rsidP="009B0EBC">
            <w:pPr>
              <w:jc w:val="center"/>
              <w:rPr>
                <w:b/>
                <w:sz w:val="24"/>
              </w:rPr>
            </w:pPr>
            <w:r w:rsidRPr="00C023B1">
              <w:rPr>
                <w:b/>
                <w:sz w:val="24"/>
              </w:rPr>
              <w:t>Syllabus Component</w:t>
            </w:r>
          </w:p>
        </w:tc>
        <w:tc>
          <w:tcPr>
            <w:tcW w:w="1120" w:type="dxa"/>
            <w:vAlign w:val="center"/>
          </w:tcPr>
          <w:p w:rsidR="006E3E1E" w:rsidRPr="00C023B1" w:rsidRDefault="006E3E1E" w:rsidP="009B0EBC">
            <w:pPr>
              <w:jc w:val="center"/>
              <w:rPr>
                <w:b/>
                <w:sz w:val="24"/>
              </w:rPr>
            </w:pPr>
            <w:r w:rsidRPr="00C023B1">
              <w:rPr>
                <w:b/>
                <w:sz w:val="24"/>
              </w:rPr>
              <w:t>Chapter</w:t>
            </w:r>
          </w:p>
        </w:tc>
        <w:tc>
          <w:tcPr>
            <w:tcW w:w="1361" w:type="dxa"/>
            <w:vAlign w:val="center"/>
          </w:tcPr>
          <w:p w:rsidR="006E3E1E" w:rsidRPr="00C023B1" w:rsidRDefault="006E3E1E" w:rsidP="009B0EBC">
            <w:pPr>
              <w:jc w:val="center"/>
              <w:rPr>
                <w:b/>
                <w:sz w:val="24"/>
              </w:rPr>
            </w:pPr>
            <w:r w:rsidRPr="00C023B1">
              <w:rPr>
                <w:b/>
                <w:sz w:val="24"/>
              </w:rPr>
              <w:t># of Subtopics</w:t>
            </w:r>
          </w:p>
        </w:tc>
      </w:tr>
      <w:tr w:rsidR="006E3E1E" w:rsidTr="009B0EBC">
        <w:tc>
          <w:tcPr>
            <w:tcW w:w="7689" w:type="dxa"/>
            <w:gridSpan w:val="2"/>
          </w:tcPr>
          <w:p w:rsidR="006E3E1E" w:rsidRDefault="006E3E1E" w:rsidP="009B0EBC">
            <w:pPr>
              <w:rPr>
                <w:sz w:val="24"/>
              </w:rPr>
            </w:pPr>
            <w:r w:rsidRPr="00A7130B">
              <w:rPr>
                <w:sz w:val="24"/>
              </w:rPr>
              <w:t xml:space="preserve">All topics are compulsory. Students must study all the sub-topics in each of the topics in the syllabus as listed in this guide. Students are also required to be familiar with the topics listed as prior learning. </w:t>
            </w:r>
          </w:p>
          <w:p w:rsidR="006E3E1E" w:rsidRPr="00C023B1" w:rsidRDefault="006E3E1E" w:rsidP="009B0EBC">
            <w:pPr>
              <w:jc w:val="center"/>
              <w:rPr>
                <w:sz w:val="28"/>
              </w:rPr>
            </w:pPr>
          </w:p>
        </w:tc>
        <w:tc>
          <w:tcPr>
            <w:tcW w:w="1120" w:type="dxa"/>
          </w:tcPr>
          <w:p w:rsidR="006E3E1E" w:rsidRPr="00C023B1" w:rsidRDefault="006E3E1E" w:rsidP="009B0EBC">
            <w:pPr>
              <w:jc w:val="center"/>
              <w:rPr>
                <w:sz w:val="28"/>
              </w:rPr>
            </w:pPr>
          </w:p>
        </w:tc>
        <w:tc>
          <w:tcPr>
            <w:tcW w:w="1361" w:type="dxa"/>
          </w:tcPr>
          <w:p w:rsidR="006E3E1E" w:rsidRPr="00C023B1" w:rsidRDefault="006E3E1E" w:rsidP="009B0EBC">
            <w:pPr>
              <w:jc w:val="center"/>
              <w:rPr>
                <w:sz w:val="28"/>
              </w:rPr>
            </w:pPr>
          </w:p>
        </w:tc>
      </w:tr>
      <w:tr w:rsidR="006E3E1E" w:rsidTr="009B0EBC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E3E1E" w:rsidRPr="00A7130B" w:rsidRDefault="006E3E1E" w:rsidP="009B0EBC">
            <w:pPr>
              <w:ind w:left="113" w:right="113"/>
              <w:jc w:val="center"/>
              <w:rPr>
                <w:b/>
                <w:sz w:val="28"/>
              </w:rPr>
            </w:pPr>
            <w:r w:rsidRPr="00A7130B">
              <w:rPr>
                <w:b/>
              </w:rPr>
              <w:t>1st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E3E1E" w:rsidRPr="006E3E1E" w:rsidRDefault="006E3E1E" w:rsidP="009B0EBC">
            <w:pPr>
              <w:rPr>
                <w:b/>
                <w:sz w:val="24"/>
              </w:rPr>
            </w:pPr>
            <w:r w:rsidRPr="006E3E1E">
              <w:rPr>
                <w:b/>
                <w:sz w:val="24"/>
              </w:rPr>
              <w:t>Topic 7</w:t>
            </w:r>
          </w:p>
          <w:p w:rsidR="006E3E1E" w:rsidRPr="006E3E1E" w:rsidRDefault="006E3E1E" w:rsidP="009B0E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6E3E1E">
              <w:rPr>
                <w:sz w:val="24"/>
              </w:rPr>
              <w:t>Introduction to Differential Calculus</w:t>
            </w:r>
          </w:p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E3E1E" w:rsidRPr="00A7130B" w:rsidRDefault="006E3E1E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6E3E1E" w:rsidRPr="00A7130B" w:rsidRDefault="006E3E1E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3E1E" w:rsidTr="009B0EBC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6E3E1E" w:rsidRPr="00A7130B" w:rsidRDefault="006E3E1E" w:rsidP="009B0EBC">
            <w:pPr>
              <w:jc w:val="center"/>
              <w:rPr>
                <w:b/>
                <w:sz w:val="28"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E3E1E" w:rsidRDefault="006E3E1E" w:rsidP="009B0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Internal Assessment</w:t>
            </w:r>
          </w:p>
          <w:p w:rsidR="006E3E1E" w:rsidRDefault="006E3E1E" w:rsidP="009B0EBC">
            <w:pPr>
              <w:rPr>
                <w:sz w:val="24"/>
              </w:rPr>
            </w:pPr>
          </w:p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E3E1E" w:rsidRPr="00A7130B" w:rsidRDefault="006E3E1E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6E3E1E" w:rsidRDefault="006E3E1E" w:rsidP="009B0EBC">
            <w:pPr>
              <w:jc w:val="center"/>
              <w:rPr>
                <w:sz w:val="24"/>
              </w:rPr>
            </w:pPr>
          </w:p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</w:tr>
      <w:tr w:rsidR="006E3E1E" w:rsidTr="009B0EBC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E3E1E" w:rsidRPr="00A7130B" w:rsidRDefault="006E3E1E" w:rsidP="009B0EBC">
            <w:pPr>
              <w:ind w:left="113" w:right="113"/>
              <w:jc w:val="center"/>
              <w:rPr>
                <w:b/>
              </w:rPr>
            </w:pPr>
            <w:r w:rsidRPr="00A7130B">
              <w:rPr>
                <w:b/>
              </w:rPr>
              <w:t>2nd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E3E1E" w:rsidRDefault="006E3E1E" w:rsidP="006E3E1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Internal Assessment</w:t>
            </w:r>
          </w:p>
          <w:p w:rsidR="006E3E1E" w:rsidRDefault="006E3E1E" w:rsidP="009B0EBC">
            <w:pPr>
              <w:rPr>
                <w:sz w:val="24"/>
              </w:rPr>
            </w:pPr>
          </w:p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E3E1E" w:rsidRPr="00A7130B" w:rsidRDefault="006E3E1E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6E3E1E" w:rsidRPr="00A7130B" w:rsidRDefault="006E3E1E" w:rsidP="009B0EBC">
            <w:pPr>
              <w:jc w:val="center"/>
              <w:rPr>
                <w:b/>
                <w:sz w:val="24"/>
              </w:rPr>
            </w:pPr>
          </w:p>
        </w:tc>
      </w:tr>
      <w:tr w:rsidR="006E3E1E" w:rsidTr="009B0EBC"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E3E1E" w:rsidRPr="00A7130B" w:rsidRDefault="006E3E1E" w:rsidP="009B0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E3E1E" w:rsidRDefault="006E3E1E" w:rsidP="006E3E1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Internal Assessment</w:t>
            </w:r>
          </w:p>
          <w:p w:rsidR="006E3E1E" w:rsidRDefault="006E3E1E" w:rsidP="009B0EBC">
            <w:pPr>
              <w:rPr>
                <w:sz w:val="24"/>
              </w:rPr>
            </w:pPr>
          </w:p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E3E1E" w:rsidRPr="00A7130B" w:rsidRDefault="006E3E1E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6E3E1E" w:rsidRDefault="006E3E1E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</w:tr>
      <w:tr w:rsidR="006E3E1E" w:rsidTr="009B0EBC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E3E1E" w:rsidRPr="00A7130B" w:rsidRDefault="006E3E1E" w:rsidP="009B0EBC">
            <w:pPr>
              <w:ind w:left="113" w:right="113"/>
              <w:jc w:val="center"/>
              <w:rPr>
                <w:b/>
              </w:rPr>
            </w:pPr>
            <w:r w:rsidRPr="00A7130B">
              <w:rPr>
                <w:b/>
              </w:rPr>
              <w:t>3rd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E3E1E" w:rsidRDefault="006E3E1E" w:rsidP="006E3E1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Final </w:t>
            </w:r>
            <w:r>
              <w:rPr>
                <w:b/>
                <w:sz w:val="24"/>
              </w:rPr>
              <w:t>Internal Assessment</w:t>
            </w:r>
            <w:r>
              <w:rPr>
                <w:b/>
                <w:sz w:val="24"/>
              </w:rPr>
              <w:t xml:space="preserve"> Due</w:t>
            </w:r>
          </w:p>
          <w:p w:rsidR="006E3E1E" w:rsidRDefault="006E3E1E" w:rsidP="009B0EBC">
            <w:pPr>
              <w:rPr>
                <w:sz w:val="24"/>
              </w:rPr>
            </w:pPr>
          </w:p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6E3E1E" w:rsidRPr="00A7130B" w:rsidRDefault="006E3E1E" w:rsidP="009B0EBC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 </w:t>
            </w:r>
          </w:p>
        </w:tc>
      </w:tr>
      <w:tr w:rsidR="006E3E1E" w:rsidTr="009B0EBC"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E3E1E" w:rsidRPr="00A7130B" w:rsidRDefault="006E3E1E" w:rsidP="009B0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E3E1E" w:rsidRDefault="006E3E1E" w:rsidP="009B0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Review of Topics</w:t>
            </w:r>
          </w:p>
          <w:p w:rsidR="006E3E1E" w:rsidRDefault="006E3E1E" w:rsidP="009B0EBC">
            <w:pPr>
              <w:rPr>
                <w:sz w:val="24"/>
              </w:rPr>
            </w:pPr>
          </w:p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6E3E1E" w:rsidRPr="00A7130B" w:rsidRDefault="006E3E1E" w:rsidP="009B0EBC">
            <w:pPr>
              <w:jc w:val="center"/>
              <w:rPr>
                <w:b/>
                <w:sz w:val="24"/>
              </w:rPr>
            </w:pPr>
          </w:p>
        </w:tc>
      </w:tr>
      <w:tr w:rsidR="006E3E1E" w:rsidTr="006E3E1E">
        <w:trPr>
          <w:cantSplit/>
          <w:trHeight w:val="1061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E3E1E" w:rsidRPr="00A7130B" w:rsidRDefault="006E3E1E" w:rsidP="009B0EBC">
            <w:pPr>
              <w:ind w:left="113" w:right="113"/>
              <w:jc w:val="center"/>
              <w:rPr>
                <w:b/>
              </w:rPr>
            </w:pPr>
            <w:r w:rsidRPr="00A7130B">
              <w:rPr>
                <w:b/>
              </w:rPr>
              <w:t>4th Quarter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E3E1E" w:rsidRPr="00A7130B" w:rsidRDefault="006E3E1E" w:rsidP="009B0E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Review of Topics</w:t>
            </w:r>
          </w:p>
        </w:tc>
        <w:tc>
          <w:tcPr>
            <w:tcW w:w="1120" w:type="dxa"/>
            <w:vAlign w:val="center"/>
          </w:tcPr>
          <w:p w:rsidR="006E3E1E" w:rsidRPr="00A7130B" w:rsidRDefault="006E3E1E" w:rsidP="006E3E1E">
            <w:pPr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6E3E1E" w:rsidRPr="00A7130B" w:rsidRDefault="006E3E1E" w:rsidP="006E3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7130B">
              <w:rPr>
                <w:sz w:val="24"/>
              </w:rPr>
              <w:t xml:space="preserve"> </w:t>
            </w:r>
          </w:p>
        </w:tc>
      </w:tr>
      <w:tr w:rsidR="006E3E1E" w:rsidTr="009B0EBC">
        <w:trPr>
          <w:cantSplit/>
          <w:trHeight w:val="872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E3E1E" w:rsidRPr="00A7130B" w:rsidRDefault="006E3E1E" w:rsidP="009B0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6E3E1E" w:rsidRDefault="006E3E1E" w:rsidP="009B0EB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Paper 1 and Paper 2  </w:t>
            </w:r>
          </w:p>
          <w:p w:rsidR="006E3E1E" w:rsidRPr="00A7130B" w:rsidRDefault="006E3E1E" w:rsidP="009B0EBC">
            <w:pPr>
              <w:rPr>
                <w:b/>
                <w:sz w:val="24"/>
              </w:rPr>
            </w:pPr>
          </w:p>
        </w:tc>
        <w:tc>
          <w:tcPr>
            <w:tcW w:w="1120" w:type="dxa"/>
            <w:vAlign w:val="center"/>
          </w:tcPr>
          <w:p w:rsidR="006E3E1E" w:rsidRDefault="006E3E1E" w:rsidP="009B0EBC">
            <w:pPr>
              <w:jc w:val="center"/>
              <w:rPr>
                <w:sz w:val="24"/>
              </w:rPr>
            </w:pPr>
          </w:p>
          <w:p w:rsidR="006E3E1E" w:rsidRPr="00A7130B" w:rsidRDefault="006E3E1E" w:rsidP="009B0EBC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6E3E1E" w:rsidRDefault="006E3E1E" w:rsidP="009B0E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E3E1E" w:rsidRPr="00A7130B" w:rsidRDefault="006E3E1E" w:rsidP="009B0EBC">
            <w:pPr>
              <w:jc w:val="center"/>
              <w:rPr>
                <w:sz w:val="24"/>
              </w:rPr>
            </w:pPr>
            <w:r w:rsidRPr="00A7130B">
              <w:rPr>
                <w:sz w:val="24"/>
              </w:rPr>
              <w:t xml:space="preserve"> </w:t>
            </w:r>
          </w:p>
        </w:tc>
      </w:tr>
      <w:tr w:rsidR="006E3E1E" w:rsidTr="009B0EBC">
        <w:tc>
          <w:tcPr>
            <w:tcW w:w="7689" w:type="dxa"/>
            <w:gridSpan w:val="2"/>
            <w:vAlign w:val="center"/>
          </w:tcPr>
          <w:p w:rsidR="006E3E1E" w:rsidRPr="00C023B1" w:rsidRDefault="006E3E1E" w:rsidP="009B0EBC">
            <w:pPr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6E3E1E" w:rsidRPr="00A05B15" w:rsidRDefault="006E3E1E" w:rsidP="009B0E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6E3E1E" w:rsidRPr="00A05B15" w:rsidRDefault="006E3E1E" w:rsidP="009B0E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6E3E1E" w:rsidRDefault="006E3E1E" w:rsidP="006E3E1E">
      <w:pPr>
        <w:pStyle w:val="NoSpacing"/>
      </w:pPr>
    </w:p>
    <w:p w:rsidR="006E3E1E" w:rsidRDefault="006E3E1E" w:rsidP="006E3E1E">
      <w:pPr>
        <w:pStyle w:val="NoSpacing"/>
      </w:pPr>
      <w:r>
        <w:t>Text: Pearson Baccalaureate Mathematical Studies 2nd edition Standard Level</w:t>
      </w:r>
    </w:p>
    <w:p w:rsidR="006E3E1E" w:rsidRDefault="006E3E1E" w:rsidP="006E3E1E">
      <w:pPr>
        <w:pStyle w:val="NoSpacing"/>
      </w:pPr>
      <w:r>
        <w:t xml:space="preserve">Author: Roger Brown, Ron </w:t>
      </w:r>
      <w:proofErr w:type="spellStart"/>
      <w:r>
        <w:t>Carrell</w:t>
      </w:r>
      <w:proofErr w:type="spellEnd"/>
      <w:r>
        <w:t xml:space="preserve">, David </w:t>
      </w:r>
      <w:proofErr w:type="spellStart"/>
      <w:r>
        <w:t>Wees</w:t>
      </w:r>
      <w:proofErr w:type="spellEnd"/>
    </w:p>
    <w:p w:rsidR="006E3E1E" w:rsidRDefault="006E3E1E" w:rsidP="006E3E1E">
      <w:pPr>
        <w:rPr>
          <w:sz w:val="24"/>
        </w:rPr>
      </w:pPr>
      <w:bookmarkStart w:id="0" w:name="_GoBack"/>
      <w:bookmarkEnd w:id="0"/>
    </w:p>
    <w:p w:rsidR="00362ECA" w:rsidRDefault="00362ECA"/>
    <w:p w:rsidR="00362ECA" w:rsidRDefault="00362ECA"/>
    <w:sectPr w:rsidR="00362ECA" w:rsidSect="009D2367">
      <w:foot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B2" w:rsidRDefault="00ED7CB2" w:rsidP="009D2367">
      <w:pPr>
        <w:spacing w:after="0" w:line="240" w:lineRule="auto"/>
      </w:pPr>
      <w:r>
        <w:separator/>
      </w:r>
    </w:p>
  </w:endnote>
  <w:endnote w:type="continuationSeparator" w:id="0">
    <w:p w:rsidR="00ED7CB2" w:rsidRDefault="00ED7CB2" w:rsidP="009D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67" w:rsidRPr="009D2367" w:rsidRDefault="009D2367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Syllabus Outline/IB Math Studies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B2" w:rsidRDefault="00ED7CB2" w:rsidP="009D2367">
      <w:pPr>
        <w:spacing w:after="0" w:line="240" w:lineRule="auto"/>
      </w:pPr>
      <w:r>
        <w:separator/>
      </w:r>
    </w:p>
  </w:footnote>
  <w:footnote w:type="continuationSeparator" w:id="0">
    <w:p w:rsidR="00ED7CB2" w:rsidRDefault="00ED7CB2" w:rsidP="009D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CA"/>
    <w:rsid w:val="00031715"/>
    <w:rsid w:val="000D366F"/>
    <w:rsid w:val="00164349"/>
    <w:rsid w:val="00227468"/>
    <w:rsid w:val="00362ECA"/>
    <w:rsid w:val="00386F4D"/>
    <w:rsid w:val="00525C6C"/>
    <w:rsid w:val="005A7F5A"/>
    <w:rsid w:val="005D03FA"/>
    <w:rsid w:val="00651C09"/>
    <w:rsid w:val="006E3E1E"/>
    <w:rsid w:val="007C1F0A"/>
    <w:rsid w:val="009D2367"/>
    <w:rsid w:val="00A05B15"/>
    <w:rsid w:val="00A64847"/>
    <w:rsid w:val="00A7130B"/>
    <w:rsid w:val="00B7163B"/>
    <w:rsid w:val="00B91523"/>
    <w:rsid w:val="00C023B1"/>
    <w:rsid w:val="00DD4005"/>
    <w:rsid w:val="00ED7CB2"/>
    <w:rsid w:val="00F05FD9"/>
    <w:rsid w:val="00FB3BAD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13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367"/>
  </w:style>
  <w:style w:type="paragraph" w:styleId="Footer">
    <w:name w:val="footer"/>
    <w:basedOn w:val="Normal"/>
    <w:link w:val="FooterChar"/>
    <w:uiPriority w:val="99"/>
    <w:semiHidden/>
    <w:unhideWhenUsed/>
    <w:rsid w:val="009D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367"/>
  </w:style>
  <w:style w:type="paragraph" w:styleId="BalloonText">
    <w:name w:val="Balloon Text"/>
    <w:basedOn w:val="Normal"/>
    <w:link w:val="BalloonTextChar"/>
    <w:uiPriority w:val="99"/>
    <w:semiHidden/>
    <w:unhideWhenUsed/>
    <w:rsid w:val="0003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13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367"/>
  </w:style>
  <w:style w:type="paragraph" w:styleId="Footer">
    <w:name w:val="footer"/>
    <w:basedOn w:val="Normal"/>
    <w:link w:val="FooterChar"/>
    <w:uiPriority w:val="99"/>
    <w:semiHidden/>
    <w:unhideWhenUsed/>
    <w:rsid w:val="009D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367"/>
  </w:style>
  <w:style w:type="paragraph" w:styleId="BalloonText">
    <w:name w:val="Balloon Text"/>
    <w:basedOn w:val="Normal"/>
    <w:link w:val="BalloonTextChar"/>
    <w:uiPriority w:val="99"/>
    <w:semiHidden/>
    <w:unhideWhenUsed/>
    <w:rsid w:val="0003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Mirasol</dc:creator>
  <cp:lastModifiedBy>Regina Burns</cp:lastModifiedBy>
  <cp:revision>3</cp:revision>
  <cp:lastPrinted>2017-08-16T16:56:00Z</cp:lastPrinted>
  <dcterms:created xsi:type="dcterms:W3CDTF">2017-08-16T16:57:00Z</dcterms:created>
  <dcterms:modified xsi:type="dcterms:W3CDTF">2017-08-18T20:14:00Z</dcterms:modified>
</cp:coreProperties>
</file>