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2B" w:rsidRPr="00EF692B" w:rsidRDefault="00951F57">
      <w:pPr>
        <w:rPr>
          <w:b/>
          <w:sz w:val="24"/>
          <w:szCs w:val="24"/>
        </w:rPr>
      </w:pPr>
      <w:bookmarkStart w:id="0" w:name="_GoBack"/>
      <w:bookmarkEnd w:id="0"/>
      <w:r w:rsidRPr="00EF692B">
        <w:rPr>
          <w:b/>
          <w:sz w:val="24"/>
          <w:szCs w:val="24"/>
        </w:rPr>
        <w:t>Chemistry Unit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3"/>
        <w:gridCol w:w="5843"/>
      </w:tblGrid>
      <w:tr w:rsidR="00951F57" w:rsidRPr="00061BC2" w:rsidTr="00951F57">
        <w:trPr>
          <w:trHeight w:val="251"/>
        </w:trPr>
        <w:tc>
          <w:tcPr>
            <w:tcW w:w="5843" w:type="dxa"/>
            <w:shd w:val="clear" w:color="auto" w:fill="D9D9D9" w:themeFill="background1" w:themeFillShade="D9"/>
          </w:tcPr>
          <w:p w:rsidR="00951F57" w:rsidRPr="002D6028" w:rsidRDefault="00951F57" w:rsidP="00951F57">
            <w:pPr>
              <w:rPr>
                <w:b/>
              </w:rPr>
            </w:pPr>
            <w:r w:rsidRPr="002D6028">
              <w:rPr>
                <w:b/>
              </w:rPr>
              <w:t>Teacher</w:t>
            </w:r>
          </w:p>
        </w:tc>
        <w:tc>
          <w:tcPr>
            <w:tcW w:w="5843" w:type="dxa"/>
            <w:shd w:val="clear" w:color="auto" w:fill="D9D9D9" w:themeFill="background1" w:themeFillShade="D9"/>
          </w:tcPr>
          <w:p w:rsidR="00951F57" w:rsidRPr="002D6028" w:rsidRDefault="00951F57" w:rsidP="00951F57">
            <w:pPr>
              <w:rPr>
                <w:b/>
              </w:rPr>
            </w:pPr>
            <w:r w:rsidRPr="002D6028">
              <w:rPr>
                <w:b/>
              </w:rPr>
              <w:t>Subject Course and Group</w:t>
            </w:r>
          </w:p>
        </w:tc>
      </w:tr>
      <w:tr w:rsidR="00951F57" w:rsidRPr="00061BC2" w:rsidTr="00951F57">
        <w:trPr>
          <w:trHeight w:val="251"/>
        </w:trPr>
        <w:tc>
          <w:tcPr>
            <w:tcW w:w="5843" w:type="dxa"/>
            <w:tcBorders>
              <w:bottom w:val="single" w:sz="4" w:space="0" w:color="auto"/>
            </w:tcBorders>
          </w:tcPr>
          <w:p w:rsidR="001973CE" w:rsidRPr="002D6028" w:rsidRDefault="005669B5" w:rsidP="00951F57">
            <w:r w:rsidRPr="002D6028">
              <w:t>James Privett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951F57" w:rsidRPr="002D6028" w:rsidRDefault="005669B5" w:rsidP="00951F57">
            <w:r w:rsidRPr="002D6028">
              <w:t>IB Chemistry</w:t>
            </w:r>
            <w:r w:rsidR="00203130">
              <w:t xml:space="preserve"> 11</w:t>
            </w:r>
            <w:r w:rsidR="00203130" w:rsidRPr="00203130">
              <w:rPr>
                <w:vertAlign w:val="superscript"/>
              </w:rPr>
              <w:t>th</w:t>
            </w:r>
            <w:r w:rsidR="00203130">
              <w:t xml:space="preserve"> Grade</w:t>
            </w:r>
          </w:p>
          <w:p w:rsidR="001973CE" w:rsidRPr="002D6028" w:rsidRDefault="001973CE" w:rsidP="00951F57"/>
        </w:tc>
      </w:tr>
      <w:tr w:rsidR="00951F57" w:rsidRPr="00061BC2" w:rsidTr="00951F57">
        <w:trPr>
          <w:trHeight w:val="251"/>
        </w:trPr>
        <w:tc>
          <w:tcPr>
            <w:tcW w:w="5843" w:type="dxa"/>
            <w:shd w:val="clear" w:color="auto" w:fill="D9D9D9" w:themeFill="background1" w:themeFillShade="D9"/>
          </w:tcPr>
          <w:p w:rsidR="00951F57" w:rsidRPr="002D6028" w:rsidRDefault="00951F57" w:rsidP="00951F57">
            <w:pPr>
              <w:rPr>
                <w:b/>
              </w:rPr>
            </w:pPr>
            <w:r w:rsidRPr="002D6028">
              <w:rPr>
                <w:b/>
              </w:rPr>
              <w:t>Course Topic</w:t>
            </w:r>
          </w:p>
        </w:tc>
        <w:tc>
          <w:tcPr>
            <w:tcW w:w="5843" w:type="dxa"/>
            <w:shd w:val="clear" w:color="auto" w:fill="D9D9D9" w:themeFill="background1" w:themeFillShade="D9"/>
          </w:tcPr>
          <w:p w:rsidR="00951F57" w:rsidRPr="002D6028" w:rsidRDefault="00951F57" w:rsidP="005669B5">
            <w:pPr>
              <w:rPr>
                <w:b/>
              </w:rPr>
            </w:pPr>
            <w:r w:rsidRPr="002D6028">
              <w:rPr>
                <w:b/>
              </w:rPr>
              <w:t>Level and D</w:t>
            </w:r>
            <w:r w:rsidR="005669B5" w:rsidRPr="002D6028">
              <w:rPr>
                <w:b/>
              </w:rPr>
              <w:t>uration</w:t>
            </w:r>
          </w:p>
        </w:tc>
      </w:tr>
      <w:tr w:rsidR="00951F57" w:rsidRPr="00061BC2" w:rsidTr="00BD6309">
        <w:trPr>
          <w:trHeight w:val="512"/>
        </w:trPr>
        <w:tc>
          <w:tcPr>
            <w:tcW w:w="5843" w:type="dxa"/>
            <w:tcBorders>
              <w:bottom w:val="single" w:sz="4" w:space="0" w:color="auto"/>
            </w:tcBorders>
          </w:tcPr>
          <w:p w:rsidR="00BD6309" w:rsidRPr="002D6028" w:rsidRDefault="00283CF1" w:rsidP="00283CF1">
            <w:pPr>
              <w:spacing w:after="200" w:line="276" w:lineRule="auto"/>
            </w:pPr>
            <w:r>
              <w:t>Topic 1</w:t>
            </w:r>
            <w:r w:rsidR="005669B5" w:rsidRPr="005669B5">
              <w:t>.</w:t>
            </w:r>
            <w:r>
              <w:t xml:space="preserve"> </w:t>
            </w:r>
            <w:r w:rsidR="005669B5" w:rsidRPr="005669B5">
              <w:t>Quantitative Chemistry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1973CE" w:rsidRPr="002D6028" w:rsidRDefault="005669B5" w:rsidP="002D6028">
            <w:r w:rsidRPr="002D6028">
              <w:t xml:space="preserve">HL </w:t>
            </w:r>
            <w:r w:rsidR="002D6028" w:rsidRPr="002D6028">
              <w:t>3.25</w:t>
            </w:r>
            <w:r w:rsidRPr="002D6028">
              <w:t xml:space="preserve"> weeks</w:t>
            </w:r>
          </w:p>
        </w:tc>
      </w:tr>
      <w:tr w:rsidR="00951F57" w:rsidRPr="00061BC2" w:rsidTr="00951F57">
        <w:trPr>
          <w:trHeight w:val="251"/>
        </w:trPr>
        <w:tc>
          <w:tcPr>
            <w:tcW w:w="5843" w:type="dxa"/>
            <w:shd w:val="clear" w:color="auto" w:fill="D9D9D9" w:themeFill="background1" w:themeFillShade="D9"/>
          </w:tcPr>
          <w:p w:rsidR="00951F57" w:rsidRPr="002D6028" w:rsidRDefault="00951F57" w:rsidP="00951F57">
            <w:pPr>
              <w:rPr>
                <w:b/>
              </w:rPr>
            </w:pPr>
            <w:r w:rsidRPr="002D6028">
              <w:rPr>
                <w:b/>
              </w:rPr>
              <w:t>Unit Description and Texts</w:t>
            </w:r>
          </w:p>
        </w:tc>
        <w:tc>
          <w:tcPr>
            <w:tcW w:w="5843" w:type="dxa"/>
            <w:shd w:val="clear" w:color="auto" w:fill="D9D9D9" w:themeFill="background1" w:themeFillShade="D9"/>
          </w:tcPr>
          <w:p w:rsidR="00951F57" w:rsidRPr="002D6028" w:rsidRDefault="00951F57" w:rsidP="00951F57">
            <w:pPr>
              <w:rPr>
                <w:b/>
              </w:rPr>
            </w:pPr>
            <w:r w:rsidRPr="002D6028">
              <w:rPr>
                <w:b/>
              </w:rPr>
              <w:t>DP assessment for unit</w:t>
            </w:r>
          </w:p>
        </w:tc>
      </w:tr>
      <w:tr w:rsidR="00951F57" w:rsidRPr="00061BC2" w:rsidTr="00BD6309">
        <w:trPr>
          <w:trHeight w:val="512"/>
        </w:trPr>
        <w:tc>
          <w:tcPr>
            <w:tcW w:w="5843" w:type="dxa"/>
          </w:tcPr>
          <w:p w:rsidR="00BD6309" w:rsidRDefault="00BD6309" w:rsidP="00951F57">
            <w:r>
              <w:t>Stoichiometric Relationships</w:t>
            </w:r>
          </w:p>
          <w:p w:rsidR="00BD6309" w:rsidRPr="002D6028" w:rsidRDefault="00BD6309" w:rsidP="00951F57"/>
        </w:tc>
        <w:tc>
          <w:tcPr>
            <w:tcW w:w="5843" w:type="dxa"/>
          </w:tcPr>
          <w:p w:rsidR="001973CE" w:rsidRPr="002D6028" w:rsidRDefault="00480A5F" w:rsidP="00951F57">
            <w:r>
              <w:t>Topic 1 Test</w:t>
            </w:r>
          </w:p>
        </w:tc>
      </w:tr>
    </w:tbl>
    <w:p w:rsidR="00951F57" w:rsidRPr="00EF692B" w:rsidRDefault="00951F57">
      <w:pPr>
        <w:rPr>
          <w:sz w:val="24"/>
          <w:szCs w:val="24"/>
        </w:rPr>
      </w:pPr>
    </w:p>
    <w:p w:rsidR="00951F57" w:rsidRPr="00EF692B" w:rsidRDefault="0014323E">
      <w:pPr>
        <w:rPr>
          <w:b/>
          <w:sz w:val="24"/>
          <w:szCs w:val="24"/>
        </w:rPr>
      </w:pPr>
      <w:r w:rsidRPr="00EF692B">
        <w:rPr>
          <w:b/>
          <w:sz w:val="24"/>
          <w:szCs w:val="24"/>
        </w:rPr>
        <w:t>Inquiry: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14323E" w:rsidRPr="00B54A37" w:rsidTr="00311142">
        <w:tc>
          <w:tcPr>
            <w:tcW w:w="13176" w:type="dxa"/>
            <w:shd w:val="clear" w:color="auto" w:fill="D9D9D9" w:themeFill="background1" w:themeFillShade="D9"/>
          </w:tcPr>
          <w:p w:rsidR="0014323E" w:rsidRPr="00B54A37" w:rsidRDefault="0014323E">
            <w:pPr>
              <w:rPr>
                <w:b/>
              </w:rPr>
            </w:pPr>
            <w:r w:rsidRPr="00B54A37">
              <w:rPr>
                <w:b/>
              </w:rPr>
              <w:t>Transfer Goals</w:t>
            </w:r>
          </w:p>
        </w:tc>
      </w:tr>
      <w:tr w:rsidR="0014323E" w:rsidRPr="00B54A37" w:rsidTr="0014323E">
        <w:tc>
          <w:tcPr>
            <w:tcW w:w="13176" w:type="dxa"/>
          </w:tcPr>
          <w:p w:rsidR="00AE663D" w:rsidRPr="00B54A37" w:rsidRDefault="00AE663D" w:rsidP="00AE663D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</w:rPr>
            </w:pPr>
            <w:r w:rsidRPr="00B54A37">
              <w:rPr>
                <w:rFonts w:eastAsia="Times New Roman" w:cs="Arial"/>
              </w:rPr>
              <w:t>The student should understand and be able to articulat</w:t>
            </w:r>
            <w:r w:rsidR="00F00CBC">
              <w:rPr>
                <w:rFonts w:eastAsia="Times New Roman" w:cs="Arial"/>
              </w:rPr>
              <w:t>e</w:t>
            </w:r>
            <w:r w:rsidRPr="00B54A37">
              <w:rPr>
                <w:rFonts w:eastAsia="Times New Roman" w:cs="Arial"/>
              </w:rPr>
              <w:t xml:space="preserve"> that </w:t>
            </w:r>
            <w:r w:rsidR="00B54A37" w:rsidRPr="00B54A37">
              <w:rPr>
                <w:rFonts w:eastAsia="Times New Roman" w:cs="Arial"/>
              </w:rPr>
              <w:t>the properties of matter are the result of particulates and particle interactions.</w:t>
            </w:r>
          </w:p>
          <w:p w:rsidR="00AE663D" w:rsidRPr="00B54A37" w:rsidRDefault="00B54A37" w:rsidP="00AE663D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</w:rPr>
            </w:pPr>
            <w:r>
              <w:rPr>
                <w:rFonts w:cs="Arial"/>
              </w:rPr>
              <w:t xml:space="preserve">The student </w:t>
            </w:r>
            <w:r w:rsidR="002150AA">
              <w:rPr>
                <w:rFonts w:cs="Arial"/>
              </w:rPr>
              <w:t xml:space="preserve">will </w:t>
            </w:r>
            <w:r>
              <w:rPr>
                <w:rFonts w:cs="Arial"/>
              </w:rPr>
              <w:t xml:space="preserve">be able to explain </w:t>
            </w:r>
            <w:r w:rsidR="002150AA">
              <w:rPr>
                <w:rFonts w:cs="Arial"/>
              </w:rPr>
              <w:t>the</w:t>
            </w:r>
            <w:r w:rsidR="00AE663D" w:rsidRPr="00B54A37">
              <w:rPr>
                <w:rFonts w:cs="Arial"/>
              </w:rPr>
              <w:t xml:space="preserve"> mole concept</w:t>
            </w:r>
            <w:r w:rsidR="002150AA">
              <w:rPr>
                <w:rFonts w:cs="Arial"/>
              </w:rPr>
              <w:t>.</w:t>
            </w:r>
          </w:p>
          <w:p w:rsidR="001973CE" w:rsidRPr="00B54A37" w:rsidRDefault="002150AA" w:rsidP="00DA27E9">
            <w:pPr>
              <w:pStyle w:val="ListParagraph"/>
              <w:numPr>
                <w:ilvl w:val="0"/>
                <w:numId w:val="6"/>
              </w:numPr>
            </w:pPr>
            <w:r w:rsidRPr="00DA27E9">
              <w:rPr>
                <w:rFonts w:cs="Arial"/>
              </w:rPr>
              <w:t xml:space="preserve">The student </w:t>
            </w:r>
            <w:r w:rsidRPr="00DA27E9">
              <w:rPr>
                <w:rFonts w:eastAsia="Times New Roman" w:cs="Arial"/>
              </w:rPr>
              <w:t xml:space="preserve">should be able to relate </w:t>
            </w:r>
            <w:r w:rsidR="00DA27E9" w:rsidRPr="00DA27E9">
              <w:rPr>
                <w:rFonts w:eastAsia="Times New Roman" w:cs="Arial"/>
              </w:rPr>
              <w:t>r</w:t>
            </w:r>
            <w:r w:rsidR="00AE663D" w:rsidRPr="00DA27E9">
              <w:rPr>
                <w:rFonts w:cs="Arial"/>
              </w:rPr>
              <w:t xml:space="preserve">eacting masses and volumes </w:t>
            </w:r>
            <w:r w:rsidR="00DA27E9" w:rsidRPr="00DA27E9">
              <w:rPr>
                <w:rFonts w:cs="Arial"/>
              </w:rPr>
              <w:t>to the amount of matter.</w:t>
            </w:r>
          </w:p>
          <w:p w:rsidR="001973CE" w:rsidRPr="00B54A37" w:rsidRDefault="001973CE"/>
        </w:tc>
      </w:tr>
    </w:tbl>
    <w:p w:rsidR="00EF692B" w:rsidRDefault="00EF692B">
      <w:pPr>
        <w:rPr>
          <w:sz w:val="24"/>
          <w:szCs w:val="24"/>
        </w:rPr>
      </w:pPr>
    </w:p>
    <w:p w:rsidR="002851AC" w:rsidRDefault="002851AC">
      <w:pPr>
        <w:rPr>
          <w:sz w:val="24"/>
          <w:szCs w:val="24"/>
        </w:rPr>
      </w:pPr>
    </w:p>
    <w:p w:rsidR="002851AC" w:rsidRDefault="002851AC">
      <w:pPr>
        <w:rPr>
          <w:sz w:val="24"/>
          <w:szCs w:val="24"/>
        </w:rPr>
      </w:pPr>
    </w:p>
    <w:p w:rsidR="002851AC" w:rsidRDefault="002851AC">
      <w:pPr>
        <w:rPr>
          <w:sz w:val="24"/>
          <w:szCs w:val="24"/>
        </w:rPr>
      </w:pPr>
    </w:p>
    <w:p w:rsidR="002851AC" w:rsidRDefault="002851AC">
      <w:pPr>
        <w:rPr>
          <w:sz w:val="24"/>
          <w:szCs w:val="24"/>
        </w:rPr>
      </w:pPr>
    </w:p>
    <w:p w:rsidR="002851AC" w:rsidRDefault="002851AC">
      <w:pPr>
        <w:rPr>
          <w:sz w:val="24"/>
          <w:szCs w:val="24"/>
        </w:rPr>
      </w:pPr>
    </w:p>
    <w:p w:rsidR="002851AC" w:rsidRPr="00EF692B" w:rsidRDefault="002851AC">
      <w:pPr>
        <w:rPr>
          <w:sz w:val="24"/>
          <w:szCs w:val="24"/>
        </w:rPr>
      </w:pPr>
    </w:p>
    <w:p w:rsidR="00951F57" w:rsidRPr="00EF692B" w:rsidRDefault="00311142">
      <w:pPr>
        <w:rPr>
          <w:b/>
          <w:sz w:val="24"/>
          <w:szCs w:val="24"/>
        </w:rPr>
      </w:pPr>
      <w:r w:rsidRPr="00EF692B">
        <w:rPr>
          <w:b/>
          <w:sz w:val="24"/>
          <w:szCs w:val="24"/>
        </w:rPr>
        <w:lastRenderedPageBreak/>
        <w:t>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2196"/>
        <w:gridCol w:w="2196"/>
        <w:gridCol w:w="4392"/>
      </w:tblGrid>
      <w:tr w:rsidR="00311142" w:rsidRPr="00E8587E" w:rsidTr="00311142">
        <w:tc>
          <w:tcPr>
            <w:tcW w:w="6588" w:type="dxa"/>
            <w:gridSpan w:val="2"/>
            <w:shd w:val="clear" w:color="auto" w:fill="D9D9D9" w:themeFill="background1" w:themeFillShade="D9"/>
          </w:tcPr>
          <w:p w:rsidR="00311142" w:rsidRPr="00E8587E" w:rsidRDefault="00311142" w:rsidP="007D15CD">
            <w:pPr>
              <w:rPr>
                <w:rFonts w:asciiTheme="majorHAnsi" w:hAnsiTheme="majorHAnsi"/>
                <w:b/>
              </w:rPr>
            </w:pPr>
            <w:r w:rsidRPr="00E8587E">
              <w:rPr>
                <w:rFonts w:asciiTheme="majorHAnsi" w:hAnsiTheme="majorHAnsi"/>
                <w:b/>
              </w:rPr>
              <w:t>Content/Skills/Concepts-</w:t>
            </w:r>
            <w:r w:rsidR="007D15CD" w:rsidRPr="00E8587E">
              <w:rPr>
                <w:rFonts w:asciiTheme="majorHAnsi" w:hAnsiTheme="majorHAnsi"/>
                <w:b/>
              </w:rPr>
              <w:t>E</w:t>
            </w:r>
            <w:r w:rsidRPr="00E8587E">
              <w:rPr>
                <w:rFonts w:asciiTheme="majorHAnsi" w:hAnsiTheme="majorHAnsi"/>
                <w:b/>
              </w:rPr>
              <w:t xml:space="preserve">ssential </w:t>
            </w:r>
            <w:r w:rsidR="007D15CD" w:rsidRPr="00E8587E">
              <w:rPr>
                <w:rFonts w:asciiTheme="majorHAnsi" w:hAnsiTheme="majorHAnsi"/>
                <w:b/>
              </w:rPr>
              <w:t>U</w:t>
            </w:r>
            <w:r w:rsidRPr="00E8587E">
              <w:rPr>
                <w:rFonts w:asciiTheme="majorHAnsi" w:hAnsiTheme="majorHAnsi"/>
                <w:b/>
              </w:rPr>
              <w:t>nderstandings</w:t>
            </w:r>
          </w:p>
        </w:tc>
        <w:tc>
          <w:tcPr>
            <w:tcW w:w="6588" w:type="dxa"/>
            <w:gridSpan w:val="2"/>
            <w:shd w:val="clear" w:color="auto" w:fill="D9D9D9" w:themeFill="background1" w:themeFillShade="D9"/>
          </w:tcPr>
          <w:p w:rsidR="00311142" w:rsidRPr="00E8587E" w:rsidRDefault="00632D02">
            <w:pPr>
              <w:rPr>
                <w:rFonts w:asciiTheme="majorHAnsi" w:hAnsiTheme="majorHAnsi"/>
                <w:b/>
              </w:rPr>
            </w:pPr>
            <w:r w:rsidRPr="00E8587E">
              <w:rPr>
                <w:rFonts w:asciiTheme="majorHAnsi" w:hAnsiTheme="majorHAnsi"/>
                <w:b/>
              </w:rPr>
              <w:t>Learning Process</w:t>
            </w:r>
          </w:p>
        </w:tc>
      </w:tr>
      <w:tr w:rsidR="00D37EF4" w:rsidRPr="00E8587E" w:rsidTr="00D37EF4">
        <w:trPr>
          <w:trHeight w:val="2843"/>
        </w:trPr>
        <w:tc>
          <w:tcPr>
            <w:tcW w:w="6588" w:type="dxa"/>
            <w:gridSpan w:val="2"/>
            <w:vMerge w:val="restart"/>
          </w:tcPr>
          <w:p w:rsidR="00D37EF4" w:rsidRPr="00E8587E" w:rsidRDefault="00D37EF4">
            <w:pPr>
              <w:rPr>
                <w:rFonts w:asciiTheme="majorHAnsi" w:hAnsiTheme="majorHAnsi"/>
                <w:u w:val="single"/>
              </w:rPr>
            </w:pPr>
            <w:r w:rsidRPr="00E8587E">
              <w:rPr>
                <w:rFonts w:asciiTheme="majorHAnsi" w:hAnsiTheme="majorHAnsi"/>
                <w:u w:val="single"/>
              </w:rPr>
              <w:t>Students will know the following content:</w:t>
            </w:r>
          </w:p>
          <w:p w:rsidR="00D37EF4" w:rsidRPr="00E8587E" w:rsidRDefault="00A0088A" w:rsidP="00A0088A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T</w:t>
            </w:r>
            <w:r w:rsidR="00FD4E97" w:rsidRPr="00E8587E">
              <w:rPr>
                <w:rFonts w:asciiTheme="majorHAnsi" w:eastAsia="Times New Roman" w:hAnsiTheme="majorHAnsi" w:cs="Arial"/>
              </w:rPr>
              <w:t>he particulate natur</w:t>
            </w:r>
            <w:r w:rsidR="00DA27E9" w:rsidRPr="00E8587E">
              <w:rPr>
                <w:rFonts w:asciiTheme="majorHAnsi" w:eastAsia="Times New Roman" w:hAnsiTheme="majorHAnsi" w:cs="Arial"/>
              </w:rPr>
              <w:t>e of matter and chemical change</w:t>
            </w:r>
          </w:p>
          <w:p w:rsidR="00FD4E97" w:rsidRPr="00E8587E" w:rsidRDefault="00FD4E97" w:rsidP="00A0088A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hAnsiTheme="majorHAnsi" w:cs="Arial"/>
              </w:rPr>
              <w:t>The mole concept</w:t>
            </w:r>
          </w:p>
          <w:p w:rsidR="00A0088A" w:rsidRPr="00E8587E" w:rsidRDefault="00A0088A" w:rsidP="00A0088A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hAnsiTheme="majorHAnsi" w:cs="Arial"/>
              </w:rPr>
              <w:t>Reacting masses and volumes</w:t>
            </w:r>
          </w:p>
          <w:p w:rsidR="00D37EF4" w:rsidRPr="00E8587E" w:rsidRDefault="00D37EF4">
            <w:pPr>
              <w:rPr>
                <w:rFonts w:asciiTheme="majorHAnsi" w:hAnsiTheme="majorHAnsi"/>
              </w:rPr>
            </w:pPr>
          </w:p>
          <w:p w:rsidR="00D37EF4" w:rsidRPr="00E8587E" w:rsidRDefault="00D37EF4" w:rsidP="00632D02">
            <w:pPr>
              <w:rPr>
                <w:rFonts w:asciiTheme="majorHAnsi" w:hAnsiTheme="majorHAnsi"/>
                <w:u w:val="single"/>
              </w:rPr>
            </w:pPr>
            <w:r w:rsidRPr="00E8587E">
              <w:rPr>
                <w:rFonts w:asciiTheme="majorHAnsi" w:hAnsiTheme="majorHAnsi"/>
                <w:u w:val="single"/>
              </w:rPr>
              <w:t>Students will develop the following skills:</w:t>
            </w:r>
          </w:p>
          <w:p w:rsidR="00821EF7" w:rsidRPr="00E8587E" w:rsidRDefault="00821EF7" w:rsidP="001C1F2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Deduction of chemical equations when reactants and products are specified.</w:t>
            </w:r>
          </w:p>
          <w:p w:rsidR="00821EF7" w:rsidRPr="00E8587E" w:rsidRDefault="00821EF7" w:rsidP="001C1F2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Application of the state symbols (s), (l), (g) and (aq) in equations.</w:t>
            </w:r>
          </w:p>
          <w:p w:rsidR="00821EF7" w:rsidRPr="00E8587E" w:rsidRDefault="00821EF7" w:rsidP="001C1F2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Explanation of observable changes in physical properties and temperature during changes of state.</w:t>
            </w:r>
          </w:p>
          <w:p w:rsidR="00821EF7" w:rsidRPr="00E8587E" w:rsidRDefault="00821EF7" w:rsidP="001C1F2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Calculation of the molar masses of atoms, ions, molecules and formula units.</w:t>
            </w:r>
          </w:p>
          <w:p w:rsidR="00821EF7" w:rsidRPr="00E8587E" w:rsidRDefault="00821EF7" w:rsidP="001C1F2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Solution of problems involving the relationships between the number of particles, the amount of substance in moles and the mass in grams.</w:t>
            </w:r>
          </w:p>
          <w:p w:rsidR="00821EF7" w:rsidRPr="00E8587E" w:rsidRDefault="00821EF7" w:rsidP="001C1F2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Interconversion of the percentage composition by mass and the empirical formula.</w:t>
            </w:r>
          </w:p>
          <w:p w:rsidR="00821EF7" w:rsidRPr="00E8587E" w:rsidRDefault="00821EF7" w:rsidP="001C1F2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Determination of the molecular formula of a compound from its empirical formula and molar mass.</w:t>
            </w:r>
          </w:p>
          <w:p w:rsidR="00821EF7" w:rsidRPr="00190FAC" w:rsidRDefault="00821EF7" w:rsidP="001C1F2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190FAC">
              <w:rPr>
                <w:rFonts w:asciiTheme="majorHAnsi" w:eastAsia="Times New Roman" w:hAnsiTheme="majorHAnsi" w:cs="Arial"/>
              </w:rPr>
              <w:t>Obtaining and using experimental data for deriving empirical formulas from reactions involving mass changes.</w:t>
            </w:r>
          </w:p>
          <w:p w:rsidR="00821EF7" w:rsidRPr="00E8587E" w:rsidRDefault="00821EF7" w:rsidP="001C1F2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Solution of problems relating to reacting quantities, limiting and excess reactants, theoretical, experimental and percentage yields.</w:t>
            </w:r>
          </w:p>
          <w:p w:rsidR="00821EF7" w:rsidRPr="00E8587E" w:rsidRDefault="00821EF7" w:rsidP="00821E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Calculation of reacting volumes of gases using Avogadro’s law.</w:t>
            </w:r>
          </w:p>
          <w:p w:rsidR="00821EF7" w:rsidRPr="00E8587E" w:rsidRDefault="00821EF7" w:rsidP="00821E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 xml:space="preserve">Solution of problems and analysis of graphs involving the relationship between temperature, pressure and volume for a </w:t>
            </w:r>
            <w:r w:rsidRPr="00E8587E">
              <w:rPr>
                <w:rFonts w:asciiTheme="majorHAnsi" w:eastAsia="Times New Roman" w:hAnsiTheme="majorHAnsi" w:cs="Arial"/>
              </w:rPr>
              <w:lastRenderedPageBreak/>
              <w:t>fixed mass of an ideal gas.</w:t>
            </w:r>
          </w:p>
          <w:p w:rsidR="00821EF7" w:rsidRPr="00E8587E" w:rsidRDefault="00821EF7" w:rsidP="00821E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Solution of problems relating to the ideal gas equation.</w:t>
            </w:r>
          </w:p>
          <w:p w:rsidR="00821EF7" w:rsidRPr="00E8587E" w:rsidRDefault="00821EF7" w:rsidP="00821E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Explanation of the deviation of real gases from ideal behaviour at low temperature and high pressure.</w:t>
            </w:r>
          </w:p>
          <w:p w:rsidR="00821EF7" w:rsidRPr="00E8587E" w:rsidRDefault="00821EF7" w:rsidP="00821E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Obtaining and using experimental values to calculate the molar mass of a gas from the ideal gas equation.</w:t>
            </w:r>
          </w:p>
          <w:p w:rsidR="00821EF7" w:rsidRPr="00E8587E" w:rsidRDefault="00821EF7" w:rsidP="00821E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Solution of problems involving molar concentration, amount of solute and volume of solution.</w:t>
            </w:r>
          </w:p>
          <w:p w:rsidR="00821EF7" w:rsidRPr="00E8587E" w:rsidRDefault="00821EF7" w:rsidP="00821E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 xml:space="preserve">Use of the experimental method of titration to calculate the concentration of a solution by reference to a standard solution. </w:t>
            </w:r>
          </w:p>
          <w:p w:rsidR="00D37EF4" w:rsidRPr="00E8587E" w:rsidRDefault="00D37EF4" w:rsidP="00821EF7">
            <w:pPr>
              <w:ind w:left="360"/>
              <w:rPr>
                <w:rFonts w:asciiTheme="majorHAnsi" w:hAnsiTheme="majorHAnsi"/>
              </w:rPr>
            </w:pPr>
          </w:p>
          <w:p w:rsidR="00D37EF4" w:rsidRPr="00E8587E" w:rsidRDefault="00D37EF4" w:rsidP="007D15CD">
            <w:pPr>
              <w:rPr>
                <w:rFonts w:asciiTheme="majorHAnsi" w:hAnsiTheme="majorHAnsi"/>
                <w:u w:val="single"/>
              </w:rPr>
            </w:pPr>
            <w:r w:rsidRPr="00E8587E">
              <w:rPr>
                <w:rFonts w:asciiTheme="majorHAnsi" w:hAnsiTheme="majorHAnsi"/>
                <w:u w:val="single"/>
              </w:rPr>
              <w:t>Students will grasp the following concepts:</w:t>
            </w:r>
          </w:p>
          <w:p w:rsidR="002D6028" w:rsidRPr="00E8587E" w:rsidRDefault="002D6028" w:rsidP="002D6028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 xml:space="preserve">Atoms of different elements combine in fixed ratios to form compounds, which have different properties from their component elements. </w:t>
            </w:r>
          </w:p>
          <w:p w:rsidR="002D6028" w:rsidRPr="00E8587E" w:rsidRDefault="002D6028" w:rsidP="002D6028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Mixtures contain more than one element and/or compound that are not chemically bonded together and so retain their individual properties.</w:t>
            </w:r>
          </w:p>
          <w:p w:rsidR="002D6028" w:rsidRPr="00E8587E" w:rsidRDefault="002D6028" w:rsidP="00DD0703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Mixtures are either homogeneous or heterogeneous.</w:t>
            </w:r>
          </w:p>
          <w:p w:rsidR="00DD0703" w:rsidRPr="00E8587E" w:rsidRDefault="00DD0703" w:rsidP="00DD070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The mole is a fixed number of particles and refers to the amount, n, of substance.</w:t>
            </w:r>
          </w:p>
          <w:p w:rsidR="00DD0703" w:rsidRPr="00E8587E" w:rsidRDefault="00DD0703" w:rsidP="00DD070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Masses of atoms are compared on a scale relative to 12C and are expressed as relative atomic mass (Ar)and relative formula/molecular mass (Mr).</w:t>
            </w:r>
          </w:p>
          <w:p w:rsidR="00DD0703" w:rsidRPr="00E8587E" w:rsidRDefault="00DD0703" w:rsidP="00DD070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Molar mass (M) has the units g mol-1.</w:t>
            </w:r>
          </w:p>
          <w:p w:rsidR="00DD0703" w:rsidRPr="00E8587E" w:rsidRDefault="00DD0703" w:rsidP="00DD070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 xml:space="preserve">The empirical formula and molecular formula of a compound give the simplest </w:t>
            </w:r>
          </w:p>
          <w:p w:rsidR="00DD0703" w:rsidRPr="00E8587E" w:rsidRDefault="00DD0703" w:rsidP="00DD070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 xml:space="preserve">ratio and the actual number of atoms present in a molecule respectively. </w:t>
            </w:r>
          </w:p>
          <w:p w:rsidR="00DD0703" w:rsidRPr="00E8587E" w:rsidRDefault="00DD0703" w:rsidP="00DD070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 xml:space="preserve">Reactants can be either limiting or excess. </w:t>
            </w:r>
          </w:p>
          <w:p w:rsidR="00DD0703" w:rsidRPr="00E8587E" w:rsidRDefault="00DD0703" w:rsidP="00DD070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 xml:space="preserve">The experimental yield can be different from the theoretical yield. </w:t>
            </w:r>
          </w:p>
          <w:p w:rsidR="00DD0703" w:rsidRPr="00190FAC" w:rsidRDefault="00DD0703" w:rsidP="00DD070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190FAC">
              <w:rPr>
                <w:rFonts w:asciiTheme="majorHAnsi" w:eastAsia="Times New Roman" w:hAnsiTheme="majorHAnsi" w:cs="Arial"/>
              </w:rPr>
              <w:lastRenderedPageBreak/>
              <w:t>Avogadro’s law enables the mole ratio of reacting gases to be determined from volumes of the gases.</w:t>
            </w:r>
          </w:p>
          <w:p w:rsidR="00DD0703" w:rsidRPr="00190FAC" w:rsidRDefault="00DD0703" w:rsidP="00DD070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190FAC">
              <w:rPr>
                <w:rFonts w:asciiTheme="majorHAnsi" w:eastAsia="Times New Roman" w:hAnsiTheme="majorHAnsi" w:cs="Arial"/>
              </w:rPr>
              <w:t>The molar volume of an ideal gas is a constant at specified temperature and pressure.</w:t>
            </w:r>
          </w:p>
          <w:p w:rsidR="00DD0703" w:rsidRPr="00190FAC" w:rsidRDefault="00DD0703" w:rsidP="00DD070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190FAC">
              <w:rPr>
                <w:rFonts w:asciiTheme="majorHAnsi" w:eastAsia="Times New Roman" w:hAnsiTheme="majorHAnsi" w:cs="Arial"/>
              </w:rPr>
              <w:t xml:space="preserve">The molar concentration of a solution is determined by the amount of solute and the volume of solution. </w:t>
            </w:r>
          </w:p>
          <w:p w:rsidR="00DD0703" w:rsidRPr="00E8587E" w:rsidRDefault="00DD0703" w:rsidP="00DD070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 xml:space="preserve">A standard solution is one of known concentration. </w:t>
            </w:r>
          </w:p>
          <w:p w:rsidR="00D37EF4" w:rsidRPr="00E8587E" w:rsidRDefault="00D37EF4">
            <w:pPr>
              <w:rPr>
                <w:rFonts w:asciiTheme="majorHAnsi" w:hAnsiTheme="majorHAnsi"/>
              </w:rPr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D37EF4" w:rsidRPr="00E8587E" w:rsidRDefault="00D37EF4">
            <w:pPr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lastRenderedPageBreak/>
              <w:t>Learning experiences and strategies/planning for self-supporting learning:</w:t>
            </w:r>
          </w:p>
          <w:p w:rsidR="0037169E" w:rsidRPr="00E8587E" w:rsidRDefault="00D37EF4" w:rsidP="0037169E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Lecture</w:t>
            </w:r>
          </w:p>
          <w:p w:rsidR="00D37EF4" w:rsidRPr="00E8587E" w:rsidRDefault="00D37EF4" w:rsidP="00455183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Socratic Seminar</w:t>
            </w:r>
          </w:p>
          <w:p w:rsidR="00D37EF4" w:rsidRPr="00E8587E" w:rsidRDefault="00D37EF4" w:rsidP="00455183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Small Group/ Pair Work</w:t>
            </w:r>
          </w:p>
          <w:p w:rsidR="00D37EF4" w:rsidRPr="00E8587E" w:rsidRDefault="00D37EF4" w:rsidP="00D445F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PowerPoint Lecture/ Note</w:t>
            </w:r>
          </w:p>
          <w:p w:rsidR="00D37EF4" w:rsidRPr="00E8587E" w:rsidRDefault="00D37EF4" w:rsidP="00364962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Individual Presentations</w:t>
            </w:r>
          </w:p>
          <w:p w:rsidR="00D37EF4" w:rsidRPr="00E8587E" w:rsidRDefault="00D37EF4" w:rsidP="00D60A4F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Group Presentations</w:t>
            </w:r>
          </w:p>
          <w:p w:rsidR="00D37EF4" w:rsidRPr="00E8587E" w:rsidRDefault="00D37EF4" w:rsidP="00364962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Student Lecture/ Leading</w:t>
            </w:r>
          </w:p>
          <w:p w:rsidR="00D37EF4" w:rsidRPr="00E8587E" w:rsidRDefault="00D37EF4" w:rsidP="00F03637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Interdisciplinary Learning</w:t>
            </w:r>
          </w:p>
          <w:p w:rsidR="00D37EF4" w:rsidRPr="00E8587E" w:rsidRDefault="00D37EF4" w:rsidP="00A96767">
            <w:pPr>
              <w:rPr>
                <w:rFonts w:asciiTheme="majorHAnsi" w:hAnsiTheme="majorHAnsi"/>
              </w:rPr>
            </w:pPr>
          </w:p>
          <w:p w:rsidR="00D37EF4" w:rsidRPr="00E8587E" w:rsidRDefault="00D37EF4" w:rsidP="00A96767">
            <w:pPr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Details:</w:t>
            </w:r>
          </w:p>
          <w:p w:rsidR="00D37EF4" w:rsidRPr="00E8587E" w:rsidRDefault="00D37EF4" w:rsidP="00D445F6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Other/s:</w:t>
            </w:r>
          </w:p>
          <w:p w:rsidR="00D37EF4" w:rsidRPr="00E8587E" w:rsidRDefault="00D37EF4">
            <w:pPr>
              <w:rPr>
                <w:rFonts w:asciiTheme="majorHAnsi" w:hAnsiTheme="majorHAnsi"/>
              </w:rPr>
            </w:pPr>
          </w:p>
          <w:p w:rsidR="00D37EF4" w:rsidRPr="00E8587E" w:rsidRDefault="00D37EF4">
            <w:pPr>
              <w:rPr>
                <w:rFonts w:asciiTheme="majorHAnsi" w:hAnsiTheme="majorHAnsi"/>
              </w:rPr>
            </w:pPr>
          </w:p>
          <w:p w:rsidR="00D37EF4" w:rsidRPr="00E8587E" w:rsidRDefault="00D37EF4">
            <w:pPr>
              <w:rPr>
                <w:rFonts w:asciiTheme="majorHAnsi" w:hAnsiTheme="majorHAnsi"/>
              </w:rPr>
            </w:pPr>
          </w:p>
          <w:p w:rsidR="00D37EF4" w:rsidRPr="00E8587E" w:rsidRDefault="00D37EF4">
            <w:pPr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 xml:space="preserve"> </w:t>
            </w:r>
          </w:p>
          <w:p w:rsidR="00D37EF4" w:rsidRPr="00E8587E" w:rsidRDefault="00D37EF4">
            <w:pPr>
              <w:rPr>
                <w:rFonts w:asciiTheme="majorHAnsi" w:hAnsiTheme="majorHAnsi"/>
              </w:rPr>
            </w:pPr>
          </w:p>
          <w:p w:rsidR="00D37EF4" w:rsidRPr="00E8587E" w:rsidRDefault="00D37EF4" w:rsidP="00D37EF4">
            <w:pPr>
              <w:rPr>
                <w:rFonts w:asciiTheme="majorHAnsi" w:hAnsiTheme="majorHAnsi"/>
              </w:rPr>
            </w:pPr>
          </w:p>
        </w:tc>
      </w:tr>
      <w:tr w:rsidR="00D37EF4" w:rsidRPr="00E8587E" w:rsidTr="00D37EF4">
        <w:trPr>
          <w:trHeight w:val="890"/>
        </w:trPr>
        <w:tc>
          <w:tcPr>
            <w:tcW w:w="6588" w:type="dxa"/>
            <w:gridSpan w:val="2"/>
            <w:vMerge/>
          </w:tcPr>
          <w:p w:rsidR="00D37EF4" w:rsidRPr="00E8587E" w:rsidRDefault="00D37EF4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D37EF4" w:rsidRPr="00E8587E" w:rsidRDefault="00D37EF4" w:rsidP="00D37EF4">
            <w:pPr>
              <w:rPr>
                <w:rFonts w:asciiTheme="majorHAnsi" w:hAnsiTheme="majorHAnsi"/>
                <w:b/>
              </w:rPr>
            </w:pPr>
            <w:r w:rsidRPr="00E8587E">
              <w:rPr>
                <w:rFonts w:asciiTheme="majorHAnsi" w:hAnsiTheme="majorHAnsi"/>
                <w:b/>
              </w:rPr>
              <w:t>Formative Assessment:</w:t>
            </w:r>
          </w:p>
          <w:p w:rsidR="00D37EF4" w:rsidRDefault="002851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Topic 1 Test</w:t>
            </w:r>
          </w:p>
          <w:p w:rsidR="002851AC" w:rsidRDefault="002851AC">
            <w:pPr>
              <w:rPr>
                <w:rFonts w:asciiTheme="majorHAnsi" w:hAnsiTheme="majorHAnsi"/>
              </w:rPr>
            </w:pPr>
          </w:p>
          <w:p w:rsidR="002851AC" w:rsidRDefault="002851AC">
            <w:pPr>
              <w:rPr>
                <w:rFonts w:asciiTheme="majorHAnsi" w:hAnsiTheme="majorHAnsi"/>
              </w:rPr>
            </w:pPr>
          </w:p>
          <w:p w:rsidR="002851AC" w:rsidRDefault="002851AC">
            <w:pPr>
              <w:rPr>
                <w:rFonts w:asciiTheme="majorHAnsi" w:hAnsiTheme="majorHAnsi"/>
              </w:rPr>
            </w:pPr>
          </w:p>
          <w:p w:rsidR="002851AC" w:rsidRPr="00E8587E" w:rsidRDefault="002851AC">
            <w:pPr>
              <w:rPr>
                <w:rFonts w:asciiTheme="majorHAnsi" w:hAnsiTheme="majorHAnsi"/>
              </w:rPr>
            </w:pPr>
          </w:p>
        </w:tc>
      </w:tr>
      <w:tr w:rsidR="00D37EF4" w:rsidRPr="00E8587E" w:rsidTr="00D37EF4">
        <w:trPr>
          <w:trHeight w:val="1250"/>
        </w:trPr>
        <w:tc>
          <w:tcPr>
            <w:tcW w:w="6588" w:type="dxa"/>
            <w:gridSpan w:val="2"/>
            <w:vMerge/>
          </w:tcPr>
          <w:p w:rsidR="00D37EF4" w:rsidRPr="00E8587E" w:rsidRDefault="00D37EF4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D37EF4" w:rsidRPr="00E8587E" w:rsidRDefault="00D37EF4" w:rsidP="00D37EF4">
            <w:pPr>
              <w:rPr>
                <w:rFonts w:asciiTheme="majorHAnsi" w:hAnsiTheme="majorHAnsi"/>
                <w:b/>
              </w:rPr>
            </w:pPr>
            <w:r w:rsidRPr="00E8587E">
              <w:rPr>
                <w:rFonts w:asciiTheme="majorHAnsi" w:hAnsiTheme="majorHAnsi"/>
                <w:b/>
              </w:rPr>
              <w:t>Summative Assessment:</w:t>
            </w:r>
          </w:p>
          <w:p w:rsidR="002851AC" w:rsidRPr="00E8587E" w:rsidRDefault="002851AC" w:rsidP="002851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Molar Mass Quiz</w:t>
            </w:r>
          </w:p>
          <w:p w:rsidR="00D37EF4" w:rsidRDefault="002851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Stoichiometry Quiz</w:t>
            </w:r>
          </w:p>
          <w:p w:rsidR="002851AC" w:rsidRDefault="002851AC">
            <w:pPr>
              <w:rPr>
                <w:rFonts w:asciiTheme="majorHAnsi" w:hAnsiTheme="majorHAnsi"/>
              </w:rPr>
            </w:pPr>
          </w:p>
          <w:p w:rsidR="002851AC" w:rsidRDefault="002851AC">
            <w:pPr>
              <w:rPr>
                <w:rFonts w:asciiTheme="majorHAnsi" w:hAnsiTheme="majorHAnsi"/>
              </w:rPr>
            </w:pPr>
          </w:p>
          <w:p w:rsidR="002851AC" w:rsidRDefault="002851AC">
            <w:pPr>
              <w:rPr>
                <w:rFonts w:asciiTheme="majorHAnsi" w:hAnsiTheme="majorHAnsi"/>
              </w:rPr>
            </w:pPr>
          </w:p>
          <w:p w:rsidR="002851AC" w:rsidRPr="00E8587E" w:rsidRDefault="002851AC">
            <w:pPr>
              <w:rPr>
                <w:rFonts w:asciiTheme="majorHAnsi" w:hAnsiTheme="majorHAnsi"/>
              </w:rPr>
            </w:pPr>
          </w:p>
        </w:tc>
      </w:tr>
      <w:tr w:rsidR="00D37EF4" w:rsidRPr="00E8587E" w:rsidTr="007E7DC8">
        <w:trPr>
          <w:trHeight w:val="170"/>
        </w:trPr>
        <w:tc>
          <w:tcPr>
            <w:tcW w:w="6588" w:type="dxa"/>
            <w:gridSpan w:val="2"/>
            <w:vMerge/>
            <w:tcBorders>
              <w:bottom w:val="single" w:sz="4" w:space="0" w:color="auto"/>
            </w:tcBorders>
          </w:tcPr>
          <w:p w:rsidR="00D37EF4" w:rsidRPr="00E8587E" w:rsidRDefault="00D37EF4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D37EF4" w:rsidRPr="00E8587E" w:rsidRDefault="00D37EF4" w:rsidP="00D37EF4">
            <w:pPr>
              <w:rPr>
                <w:rFonts w:asciiTheme="majorHAnsi" w:hAnsiTheme="majorHAnsi"/>
                <w:b/>
              </w:rPr>
            </w:pPr>
            <w:r w:rsidRPr="00E8587E">
              <w:rPr>
                <w:rFonts w:asciiTheme="majorHAnsi" w:hAnsiTheme="majorHAnsi"/>
                <w:b/>
              </w:rPr>
              <w:t>Differentiation:</w:t>
            </w:r>
          </w:p>
          <w:p w:rsidR="00D37EF4" w:rsidRPr="00E8587E" w:rsidRDefault="00D37EF4" w:rsidP="00D37EF4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Affirm Identity--Build Self-Esteem</w:t>
            </w:r>
          </w:p>
          <w:p w:rsidR="00D37EF4" w:rsidRPr="00E8587E" w:rsidRDefault="00D37EF4" w:rsidP="00D37EF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Value Prior Knowledge</w:t>
            </w:r>
          </w:p>
          <w:p w:rsidR="00D37EF4" w:rsidRPr="00E8587E" w:rsidRDefault="00D37EF4" w:rsidP="00D60A4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Scaffold Learning</w:t>
            </w:r>
          </w:p>
          <w:p w:rsidR="00D37EF4" w:rsidRPr="00E8587E" w:rsidRDefault="00D37EF4" w:rsidP="00D60A4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Interdisciplinary Learning</w:t>
            </w:r>
          </w:p>
          <w:p w:rsidR="00D37EF4" w:rsidRPr="00E8587E" w:rsidRDefault="00D37EF4" w:rsidP="00D37EF4">
            <w:pPr>
              <w:rPr>
                <w:rFonts w:asciiTheme="majorHAnsi" w:hAnsiTheme="majorHAnsi"/>
              </w:rPr>
            </w:pPr>
          </w:p>
          <w:p w:rsidR="00D37EF4" w:rsidRPr="00E8587E" w:rsidRDefault="00D37EF4" w:rsidP="00D37EF4">
            <w:pPr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Details:</w:t>
            </w:r>
          </w:p>
          <w:p w:rsidR="00D37EF4" w:rsidRPr="00B9082B" w:rsidRDefault="00B9082B" w:rsidP="00B9082B">
            <w:pPr>
              <w:pStyle w:val="ListParagraph"/>
              <w:numPr>
                <w:ilvl w:val="0"/>
                <w:numId w:val="27"/>
              </w:numPr>
              <w:ind w:left="342"/>
              <w:rPr>
                <w:rFonts w:asciiTheme="majorHAnsi" w:hAnsiTheme="majorHAnsi"/>
              </w:rPr>
            </w:pPr>
            <w:r w:rsidRPr="00B9082B">
              <w:rPr>
                <w:rFonts w:asciiTheme="majorHAnsi" w:hAnsiTheme="majorHAnsi"/>
              </w:rPr>
              <w:t>Prior knowledge will be used to relate the concepts to the daily lives of the students.</w:t>
            </w:r>
          </w:p>
          <w:p w:rsidR="00B9082B" w:rsidRPr="00B9082B" w:rsidRDefault="00B9082B" w:rsidP="00B9082B">
            <w:pPr>
              <w:pStyle w:val="ListParagraph"/>
              <w:numPr>
                <w:ilvl w:val="0"/>
                <w:numId w:val="27"/>
              </w:numPr>
              <w:ind w:left="342"/>
              <w:rPr>
                <w:rFonts w:asciiTheme="majorHAnsi" w:hAnsiTheme="majorHAnsi"/>
              </w:rPr>
            </w:pPr>
            <w:r w:rsidRPr="00B9082B">
              <w:rPr>
                <w:rFonts w:asciiTheme="majorHAnsi" w:hAnsiTheme="majorHAnsi"/>
              </w:rPr>
              <w:t>The concepts will be introduced from fundamental to complex. Beginning with the foundation to enhance understanding.</w:t>
            </w:r>
          </w:p>
          <w:p w:rsidR="00B9082B" w:rsidRPr="00B9082B" w:rsidRDefault="00B9082B" w:rsidP="00B9082B">
            <w:pPr>
              <w:pStyle w:val="ListParagraph"/>
              <w:numPr>
                <w:ilvl w:val="0"/>
                <w:numId w:val="27"/>
              </w:numPr>
              <w:ind w:left="342"/>
              <w:rPr>
                <w:rFonts w:asciiTheme="majorHAnsi" w:hAnsiTheme="majorHAnsi"/>
              </w:rPr>
            </w:pPr>
            <w:r w:rsidRPr="00B9082B">
              <w:rPr>
                <w:rFonts w:asciiTheme="majorHAnsi" w:hAnsiTheme="majorHAnsi"/>
              </w:rPr>
              <w:t>The lessons will be related to language, history, and social development to demonstrate the importance of the content.</w:t>
            </w:r>
          </w:p>
          <w:p w:rsidR="00E8587E" w:rsidRPr="00E8587E" w:rsidRDefault="00E8587E">
            <w:pPr>
              <w:rPr>
                <w:rFonts w:asciiTheme="majorHAnsi" w:hAnsiTheme="majorHAnsi"/>
              </w:rPr>
            </w:pPr>
          </w:p>
          <w:p w:rsidR="00E8587E" w:rsidRPr="00E8587E" w:rsidRDefault="00E8587E">
            <w:pPr>
              <w:rPr>
                <w:rFonts w:asciiTheme="majorHAnsi" w:hAnsiTheme="majorHAnsi"/>
              </w:rPr>
            </w:pPr>
          </w:p>
          <w:p w:rsidR="00E8587E" w:rsidRPr="00E8587E" w:rsidRDefault="00E8587E">
            <w:pPr>
              <w:rPr>
                <w:rFonts w:asciiTheme="majorHAnsi" w:hAnsiTheme="majorHAnsi"/>
              </w:rPr>
            </w:pPr>
          </w:p>
          <w:p w:rsidR="00E8587E" w:rsidRPr="00E8587E" w:rsidRDefault="00E8587E">
            <w:pPr>
              <w:rPr>
                <w:rFonts w:asciiTheme="majorHAnsi" w:hAnsiTheme="majorHAnsi"/>
              </w:rPr>
            </w:pPr>
          </w:p>
          <w:p w:rsidR="00E8587E" w:rsidRPr="00E8587E" w:rsidRDefault="00E8587E">
            <w:pPr>
              <w:rPr>
                <w:rFonts w:asciiTheme="majorHAnsi" w:hAnsiTheme="majorHAnsi"/>
              </w:rPr>
            </w:pPr>
          </w:p>
        </w:tc>
      </w:tr>
      <w:tr w:rsidR="009D2F86" w:rsidRPr="00E8587E" w:rsidTr="0082041B">
        <w:tc>
          <w:tcPr>
            <w:tcW w:w="13176" w:type="dxa"/>
            <w:gridSpan w:val="4"/>
            <w:shd w:val="pct10" w:color="auto" w:fill="auto"/>
          </w:tcPr>
          <w:p w:rsidR="009D2F86" w:rsidRPr="00E8587E" w:rsidRDefault="009D2F86">
            <w:pPr>
              <w:rPr>
                <w:rFonts w:asciiTheme="majorHAnsi" w:hAnsiTheme="majorHAnsi"/>
                <w:b/>
              </w:rPr>
            </w:pPr>
            <w:r w:rsidRPr="00E8587E">
              <w:rPr>
                <w:rFonts w:asciiTheme="majorHAnsi" w:hAnsiTheme="majorHAnsi"/>
                <w:b/>
              </w:rPr>
              <w:lastRenderedPageBreak/>
              <w:t>Approaches to Learning</w:t>
            </w:r>
          </w:p>
        </w:tc>
      </w:tr>
      <w:tr w:rsidR="009D2F86" w:rsidRPr="00E8587E" w:rsidTr="00CF731B">
        <w:tc>
          <w:tcPr>
            <w:tcW w:w="13176" w:type="dxa"/>
            <w:gridSpan w:val="4"/>
          </w:tcPr>
          <w:p w:rsidR="009D2F86" w:rsidRPr="00E8587E" w:rsidRDefault="009D2F86" w:rsidP="00037BBC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Thinking</w:t>
            </w:r>
          </w:p>
          <w:p w:rsidR="009D2F86" w:rsidRPr="00E8587E" w:rsidRDefault="009D2F86" w:rsidP="00037BBC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Social</w:t>
            </w:r>
          </w:p>
          <w:p w:rsidR="009D2F86" w:rsidRPr="00E8587E" w:rsidRDefault="009D2F86" w:rsidP="00037BB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Communication</w:t>
            </w:r>
          </w:p>
          <w:p w:rsidR="009D2F86" w:rsidRPr="00E8587E" w:rsidRDefault="005749B3" w:rsidP="00037BB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Self-Management</w:t>
            </w:r>
          </w:p>
          <w:p w:rsidR="009D2F86" w:rsidRPr="00E8587E" w:rsidRDefault="005749B3" w:rsidP="00037BB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Research</w:t>
            </w:r>
          </w:p>
          <w:p w:rsidR="009D2F86" w:rsidRPr="00E8587E" w:rsidRDefault="009D2F86" w:rsidP="009D2F86">
            <w:pPr>
              <w:rPr>
                <w:rFonts w:asciiTheme="majorHAnsi" w:hAnsiTheme="majorHAnsi"/>
              </w:rPr>
            </w:pPr>
          </w:p>
          <w:p w:rsidR="009D2F86" w:rsidRPr="00E8587E" w:rsidRDefault="009D2F86" w:rsidP="009D2F86">
            <w:pPr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Details:</w:t>
            </w:r>
          </w:p>
          <w:p w:rsidR="0020639B" w:rsidRPr="0020639B" w:rsidRDefault="0020639B" w:rsidP="0020639B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 w:rsidRPr="0020639B">
              <w:rPr>
                <w:rFonts w:asciiTheme="majorHAnsi" w:hAnsiTheme="majorHAnsi"/>
              </w:rPr>
              <w:t>Students will analyze and evaluate information in class.</w:t>
            </w:r>
          </w:p>
          <w:p w:rsidR="0020639B" w:rsidRDefault="0020639B" w:rsidP="00B9082B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will explain the concepts in written form.</w:t>
            </w:r>
          </w:p>
          <w:p w:rsidR="009D2F86" w:rsidRDefault="0020639B" w:rsidP="00B9082B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students will work in groups during laboratories.</w:t>
            </w:r>
          </w:p>
          <w:p w:rsidR="0020639B" w:rsidRPr="00B9082B" w:rsidRDefault="0020639B" w:rsidP="00B9082B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will be obtained and analyzed in the laboratory.</w:t>
            </w:r>
          </w:p>
          <w:p w:rsidR="00E8587E" w:rsidRDefault="00E8587E">
            <w:pPr>
              <w:rPr>
                <w:rFonts w:asciiTheme="majorHAnsi" w:hAnsiTheme="majorHAnsi"/>
              </w:rPr>
            </w:pPr>
          </w:p>
          <w:p w:rsidR="00480A5F" w:rsidRDefault="00480A5F">
            <w:pPr>
              <w:rPr>
                <w:rFonts w:asciiTheme="majorHAnsi" w:hAnsiTheme="majorHAnsi"/>
              </w:rPr>
            </w:pPr>
          </w:p>
          <w:p w:rsidR="00480A5F" w:rsidRDefault="00480A5F">
            <w:pPr>
              <w:rPr>
                <w:rFonts w:asciiTheme="majorHAnsi" w:hAnsiTheme="majorHAnsi"/>
              </w:rPr>
            </w:pPr>
          </w:p>
          <w:p w:rsidR="00480A5F" w:rsidRDefault="00480A5F">
            <w:pPr>
              <w:rPr>
                <w:rFonts w:asciiTheme="majorHAnsi" w:hAnsiTheme="majorHAnsi"/>
              </w:rPr>
            </w:pPr>
          </w:p>
          <w:p w:rsidR="00480A5F" w:rsidRDefault="00480A5F">
            <w:pPr>
              <w:rPr>
                <w:rFonts w:asciiTheme="majorHAnsi" w:hAnsiTheme="majorHAnsi"/>
              </w:rPr>
            </w:pPr>
          </w:p>
          <w:p w:rsidR="00480A5F" w:rsidRDefault="00480A5F">
            <w:pPr>
              <w:rPr>
                <w:rFonts w:asciiTheme="majorHAnsi" w:hAnsiTheme="majorHAnsi"/>
              </w:rPr>
            </w:pPr>
          </w:p>
          <w:p w:rsidR="00480A5F" w:rsidRDefault="00480A5F">
            <w:pPr>
              <w:rPr>
                <w:rFonts w:asciiTheme="majorHAnsi" w:hAnsiTheme="majorHAnsi"/>
              </w:rPr>
            </w:pPr>
          </w:p>
          <w:p w:rsidR="00480A5F" w:rsidRDefault="00480A5F">
            <w:pPr>
              <w:rPr>
                <w:rFonts w:asciiTheme="majorHAnsi" w:hAnsiTheme="majorHAnsi"/>
              </w:rPr>
            </w:pPr>
          </w:p>
          <w:p w:rsidR="00480A5F" w:rsidRDefault="00480A5F">
            <w:pPr>
              <w:rPr>
                <w:rFonts w:asciiTheme="majorHAnsi" w:hAnsiTheme="majorHAnsi"/>
              </w:rPr>
            </w:pPr>
          </w:p>
          <w:p w:rsidR="00480A5F" w:rsidRDefault="00480A5F">
            <w:pPr>
              <w:rPr>
                <w:rFonts w:asciiTheme="majorHAnsi" w:hAnsiTheme="majorHAnsi"/>
              </w:rPr>
            </w:pPr>
          </w:p>
          <w:p w:rsidR="00480A5F" w:rsidRDefault="00480A5F">
            <w:pPr>
              <w:rPr>
                <w:rFonts w:asciiTheme="majorHAnsi" w:hAnsiTheme="majorHAnsi"/>
              </w:rPr>
            </w:pPr>
          </w:p>
          <w:p w:rsidR="00480A5F" w:rsidRDefault="00480A5F">
            <w:pPr>
              <w:rPr>
                <w:rFonts w:asciiTheme="majorHAnsi" w:hAnsiTheme="majorHAnsi"/>
              </w:rPr>
            </w:pPr>
          </w:p>
          <w:p w:rsidR="00480A5F" w:rsidRPr="00E8587E" w:rsidRDefault="00480A5F">
            <w:pPr>
              <w:rPr>
                <w:rFonts w:asciiTheme="majorHAnsi" w:hAnsiTheme="majorHAnsi"/>
              </w:rPr>
            </w:pPr>
          </w:p>
        </w:tc>
      </w:tr>
      <w:tr w:rsidR="00FF7249" w:rsidRPr="00E8587E" w:rsidTr="006448A2">
        <w:tc>
          <w:tcPr>
            <w:tcW w:w="4392" w:type="dxa"/>
            <w:shd w:val="pct10" w:color="auto" w:fill="auto"/>
          </w:tcPr>
          <w:p w:rsidR="00FF7249" w:rsidRPr="00E8587E" w:rsidRDefault="00FF7249" w:rsidP="005749B3">
            <w:pPr>
              <w:rPr>
                <w:rFonts w:asciiTheme="majorHAnsi" w:hAnsiTheme="majorHAnsi"/>
                <w:b/>
              </w:rPr>
            </w:pPr>
            <w:r w:rsidRPr="00E8587E">
              <w:rPr>
                <w:rFonts w:asciiTheme="majorHAnsi" w:hAnsiTheme="majorHAnsi"/>
                <w:b/>
              </w:rPr>
              <w:lastRenderedPageBreak/>
              <w:t>Language and Learning</w:t>
            </w:r>
          </w:p>
        </w:tc>
        <w:tc>
          <w:tcPr>
            <w:tcW w:w="4392" w:type="dxa"/>
            <w:gridSpan w:val="2"/>
            <w:shd w:val="pct10" w:color="auto" w:fill="auto"/>
          </w:tcPr>
          <w:p w:rsidR="00FF7249" w:rsidRPr="00E8587E" w:rsidRDefault="00FF7249" w:rsidP="005749B3">
            <w:pPr>
              <w:rPr>
                <w:rFonts w:asciiTheme="majorHAnsi" w:hAnsiTheme="majorHAnsi"/>
                <w:b/>
              </w:rPr>
            </w:pPr>
            <w:r w:rsidRPr="00E8587E">
              <w:rPr>
                <w:rFonts w:asciiTheme="majorHAnsi" w:hAnsiTheme="majorHAnsi"/>
                <w:b/>
              </w:rPr>
              <w:t>TOK Connections</w:t>
            </w:r>
          </w:p>
        </w:tc>
        <w:tc>
          <w:tcPr>
            <w:tcW w:w="4392" w:type="dxa"/>
            <w:shd w:val="pct10" w:color="auto" w:fill="auto"/>
          </w:tcPr>
          <w:p w:rsidR="00FF7249" w:rsidRPr="00E8587E" w:rsidRDefault="00FD6ED7" w:rsidP="005749B3">
            <w:pPr>
              <w:rPr>
                <w:rFonts w:asciiTheme="majorHAnsi" w:hAnsiTheme="majorHAnsi"/>
                <w:b/>
              </w:rPr>
            </w:pPr>
            <w:r w:rsidRPr="00E8587E">
              <w:rPr>
                <w:rFonts w:asciiTheme="majorHAnsi" w:hAnsiTheme="majorHAnsi"/>
                <w:b/>
              </w:rPr>
              <w:t>CAS Connections</w:t>
            </w:r>
          </w:p>
        </w:tc>
      </w:tr>
      <w:tr w:rsidR="00FF7249" w:rsidRPr="00E8587E" w:rsidTr="00E23F53">
        <w:tc>
          <w:tcPr>
            <w:tcW w:w="4392" w:type="dxa"/>
            <w:tcBorders>
              <w:bottom w:val="single" w:sz="4" w:space="0" w:color="auto"/>
            </w:tcBorders>
          </w:tcPr>
          <w:p w:rsidR="002C457F" w:rsidRPr="00E8587E" w:rsidRDefault="002C457F" w:rsidP="00B209B9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Activating Background Knowledge</w:t>
            </w:r>
          </w:p>
          <w:p w:rsidR="002C457F" w:rsidRPr="00E8587E" w:rsidRDefault="002C457F" w:rsidP="00B209B9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Scaffolding for New Learning</w:t>
            </w:r>
          </w:p>
          <w:p w:rsidR="002C457F" w:rsidRPr="00E8587E" w:rsidRDefault="002C457F" w:rsidP="00B209B9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Acqui</w:t>
            </w:r>
            <w:r w:rsidR="00061BC2" w:rsidRPr="00E8587E">
              <w:rPr>
                <w:rFonts w:asciiTheme="majorHAnsi" w:hAnsiTheme="majorHAnsi"/>
              </w:rPr>
              <w:t>sition of New Learning Through Practice</w:t>
            </w:r>
          </w:p>
          <w:p w:rsidR="002C457F" w:rsidRPr="00E8587E" w:rsidRDefault="00061BC2" w:rsidP="00B209B9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Demonstrating Proficiency</w:t>
            </w:r>
          </w:p>
          <w:p w:rsidR="002C457F" w:rsidRPr="00E8587E" w:rsidRDefault="002C457F" w:rsidP="002C457F">
            <w:pPr>
              <w:rPr>
                <w:rFonts w:asciiTheme="majorHAnsi" w:hAnsiTheme="majorHAnsi"/>
              </w:rPr>
            </w:pPr>
          </w:p>
          <w:p w:rsidR="002C457F" w:rsidRPr="00E8587E" w:rsidRDefault="002C457F" w:rsidP="002C457F">
            <w:pPr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Details:</w:t>
            </w:r>
          </w:p>
          <w:p w:rsidR="007E050E" w:rsidRPr="0020639B" w:rsidRDefault="007C1748" w:rsidP="007E050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reflection is used to allow past knowledge to be related to the current lesson.</w:t>
            </w:r>
          </w:p>
          <w:p w:rsidR="007E050E" w:rsidRDefault="007C1748" w:rsidP="007E050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lessons are structured to relate to future content.</w:t>
            </w:r>
          </w:p>
          <w:p w:rsidR="007E050E" w:rsidRDefault="007C1748" w:rsidP="007E050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Problem solving is used to allow practice that will help ensure the ability to retain the knowledge.</w:t>
            </w:r>
          </w:p>
          <w:p w:rsidR="007E050E" w:rsidRPr="00B9082B" w:rsidRDefault="007C1748" w:rsidP="007E050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Quizzes are used to document the student’s skill.</w:t>
            </w:r>
          </w:p>
          <w:p w:rsidR="00FF7249" w:rsidRPr="00E8587E" w:rsidRDefault="00FF7249" w:rsidP="005749B3">
            <w:pPr>
              <w:rPr>
                <w:rFonts w:asciiTheme="majorHAnsi" w:hAnsiTheme="majorHAnsi"/>
              </w:rPr>
            </w:pP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2C457F" w:rsidRPr="00E8587E" w:rsidRDefault="00764B14" w:rsidP="00C41DDC">
            <w:pPr>
              <w:pStyle w:val="ListParagraph"/>
              <w:numPr>
                <w:ilvl w:val="0"/>
                <w:numId w:val="23"/>
              </w:numPr>
              <w:ind w:left="378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Personal and Shared Knowledge</w:t>
            </w:r>
          </w:p>
          <w:p w:rsidR="002C457F" w:rsidRPr="00E8587E" w:rsidRDefault="00764B14" w:rsidP="00C41DDC">
            <w:pPr>
              <w:pStyle w:val="ListParagraph"/>
              <w:numPr>
                <w:ilvl w:val="0"/>
                <w:numId w:val="23"/>
              </w:numPr>
              <w:ind w:left="378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Ways of Knowing</w:t>
            </w:r>
          </w:p>
          <w:p w:rsidR="002C457F" w:rsidRPr="00E8587E" w:rsidRDefault="00764B14" w:rsidP="006D4526">
            <w:pPr>
              <w:pStyle w:val="ListParagraph"/>
              <w:numPr>
                <w:ilvl w:val="0"/>
                <w:numId w:val="24"/>
              </w:numPr>
              <w:ind w:left="378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Areas of Knowledge</w:t>
            </w:r>
          </w:p>
          <w:p w:rsidR="002C457F" w:rsidRPr="00E8587E" w:rsidRDefault="00764B14" w:rsidP="002C457F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The Knowledge Framework</w:t>
            </w:r>
          </w:p>
          <w:p w:rsidR="002C457F" w:rsidRPr="00E8587E" w:rsidRDefault="002C457F" w:rsidP="002C457F">
            <w:pPr>
              <w:rPr>
                <w:rFonts w:asciiTheme="majorHAnsi" w:hAnsiTheme="majorHAnsi"/>
              </w:rPr>
            </w:pPr>
          </w:p>
          <w:p w:rsidR="002C457F" w:rsidRPr="00E8587E" w:rsidRDefault="002C457F" w:rsidP="002C457F">
            <w:pPr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Details:</w:t>
            </w:r>
          </w:p>
          <w:p w:rsidR="007E050E" w:rsidRPr="0020639B" w:rsidRDefault="001E4792" w:rsidP="007E050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student should be aware of what he or she knows and try to share that with others so that all can benefit.</w:t>
            </w:r>
          </w:p>
          <w:p w:rsidR="007E050E" w:rsidRDefault="00B603D2" w:rsidP="007E050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students should consider how the knowledge that they know is thought to be true.</w:t>
            </w:r>
          </w:p>
          <w:p w:rsidR="00FF7249" w:rsidRPr="00E8587E" w:rsidRDefault="00FF7249" w:rsidP="005749B3">
            <w:pPr>
              <w:rPr>
                <w:rFonts w:asciiTheme="majorHAnsi" w:hAnsiTheme="majorHAnsi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2C457F" w:rsidRPr="00E8587E" w:rsidRDefault="00764B14" w:rsidP="007C1748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Creativity</w:t>
            </w:r>
          </w:p>
          <w:p w:rsidR="002C457F" w:rsidRPr="00E8587E" w:rsidRDefault="00764B14" w:rsidP="00EF692B">
            <w:pPr>
              <w:pStyle w:val="ListParagraph"/>
              <w:numPr>
                <w:ilvl w:val="0"/>
                <w:numId w:val="25"/>
              </w:numPr>
              <w:ind w:left="396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Activity</w:t>
            </w:r>
          </w:p>
          <w:p w:rsidR="002C457F" w:rsidRPr="00E8587E" w:rsidRDefault="00764B14" w:rsidP="00EF692B">
            <w:pPr>
              <w:pStyle w:val="ListParagraph"/>
              <w:numPr>
                <w:ilvl w:val="0"/>
                <w:numId w:val="25"/>
              </w:numPr>
              <w:ind w:left="396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Service</w:t>
            </w:r>
          </w:p>
          <w:p w:rsidR="002C457F" w:rsidRPr="00E8587E" w:rsidRDefault="002C457F" w:rsidP="002C457F">
            <w:pPr>
              <w:rPr>
                <w:rFonts w:asciiTheme="majorHAnsi" w:hAnsiTheme="majorHAnsi"/>
              </w:rPr>
            </w:pPr>
          </w:p>
          <w:p w:rsidR="002C457F" w:rsidRPr="00E8587E" w:rsidRDefault="002C457F" w:rsidP="002C457F">
            <w:pPr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Details:</w:t>
            </w:r>
          </w:p>
          <w:p w:rsidR="007E050E" w:rsidRDefault="007C1748" w:rsidP="007E050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 w:rsidRPr="007C1748">
              <w:rPr>
                <w:rFonts w:asciiTheme="majorHAnsi" w:hAnsiTheme="majorHAnsi"/>
              </w:rPr>
              <w:t>Students will use their creativity to produce an artistic rendering of a chemical concept</w:t>
            </w:r>
            <w:r>
              <w:rPr>
                <w:rFonts w:asciiTheme="majorHAnsi" w:hAnsiTheme="majorHAnsi"/>
              </w:rPr>
              <w:t>.</w:t>
            </w:r>
          </w:p>
          <w:p w:rsidR="007C1748" w:rsidRPr="007C1748" w:rsidRDefault="007C1748" w:rsidP="007C1748">
            <w:pPr>
              <w:rPr>
                <w:rFonts w:asciiTheme="majorHAnsi" w:hAnsiTheme="majorHAnsi"/>
              </w:rPr>
            </w:pPr>
          </w:p>
          <w:p w:rsidR="00FF7249" w:rsidRPr="00E8587E" w:rsidRDefault="00FF7249" w:rsidP="005749B3">
            <w:pPr>
              <w:rPr>
                <w:rFonts w:asciiTheme="majorHAnsi" w:hAnsiTheme="majorHAnsi"/>
              </w:rPr>
            </w:pPr>
          </w:p>
        </w:tc>
      </w:tr>
    </w:tbl>
    <w:p w:rsidR="00311142" w:rsidRPr="00EF692B" w:rsidRDefault="00311142">
      <w:pPr>
        <w:rPr>
          <w:sz w:val="24"/>
          <w:szCs w:val="24"/>
        </w:rPr>
      </w:pPr>
    </w:p>
    <w:p w:rsidR="0014619F" w:rsidRPr="00EF692B" w:rsidRDefault="0014619F">
      <w:pPr>
        <w:rPr>
          <w:b/>
          <w:sz w:val="24"/>
          <w:szCs w:val="24"/>
        </w:rPr>
      </w:pPr>
      <w:r w:rsidRPr="00EF692B">
        <w:rPr>
          <w:b/>
          <w:sz w:val="24"/>
          <w:szCs w:val="24"/>
        </w:rPr>
        <w:t>Stage 3: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54E43" w:rsidRPr="00EF692B" w:rsidTr="00654E43">
        <w:tc>
          <w:tcPr>
            <w:tcW w:w="4392" w:type="dxa"/>
          </w:tcPr>
          <w:p w:rsidR="00654E43" w:rsidRPr="00EF692B" w:rsidRDefault="00654E43" w:rsidP="00225910">
            <w:r w:rsidRPr="00EF692B">
              <w:t>What Worked Well</w:t>
            </w:r>
          </w:p>
        </w:tc>
        <w:tc>
          <w:tcPr>
            <w:tcW w:w="4392" w:type="dxa"/>
          </w:tcPr>
          <w:p w:rsidR="00654E43" w:rsidRPr="00EF692B" w:rsidRDefault="00654E43" w:rsidP="00CC35C1">
            <w:r w:rsidRPr="00EF692B">
              <w:t xml:space="preserve">What </w:t>
            </w:r>
            <w:r w:rsidR="00CC35C1">
              <w:t xml:space="preserve">Didn’t </w:t>
            </w:r>
            <w:r w:rsidRPr="00EF692B">
              <w:t>Work Well</w:t>
            </w:r>
          </w:p>
        </w:tc>
        <w:tc>
          <w:tcPr>
            <w:tcW w:w="4392" w:type="dxa"/>
          </w:tcPr>
          <w:p w:rsidR="00654E43" w:rsidRPr="00EF692B" w:rsidRDefault="00CC35C1" w:rsidP="00225910">
            <w:r>
              <w:t>Notes/ Changes/ Suggestions</w:t>
            </w:r>
          </w:p>
        </w:tc>
      </w:tr>
      <w:tr w:rsidR="00654E43" w:rsidRPr="00EF692B" w:rsidTr="00654E43">
        <w:tc>
          <w:tcPr>
            <w:tcW w:w="4392" w:type="dxa"/>
          </w:tcPr>
          <w:p w:rsidR="002733F8" w:rsidRDefault="00480A5F" w:rsidP="002733F8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problem solving activities worked very well and the students seemed to enjoy working in small groups more than alone.</w:t>
            </w:r>
          </w:p>
          <w:p w:rsidR="002733F8" w:rsidRPr="00B9082B" w:rsidRDefault="00480A5F" w:rsidP="002733F8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laboratories worked well because of the hands-on nature of the activity.</w:t>
            </w:r>
          </w:p>
          <w:p w:rsidR="00654E43" w:rsidRPr="00EF692B" w:rsidRDefault="00654E43"/>
        </w:tc>
        <w:tc>
          <w:tcPr>
            <w:tcW w:w="4392" w:type="dxa"/>
          </w:tcPr>
          <w:p w:rsidR="002733F8" w:rsidRDefault="00480A5F" w:rsidP="002733F8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 of the individual work was difficult and the students seemed to stall when facing a challenge.</w:t>
            </w:r>
          </w:p>
          <w:p w:rsidR="002733F8" w:rsidRPr="00B9082B" w:rsidRDefault="00480A5F" w:rsidP="002733F8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test had some challenges that confused the students.</w:t>
            </w:r>
          </w:p>
          <w:p w:rsidR="00654E43" w:rsidRPr="00EF692B" w:rsidRDefault="00654E43"/>
        </w:tc>
        <w:tc>
          <w:tcPr>
            <w:tcW w:w="4392" w:type="dxa"/>
          </w:tcPr>
          <w:p w:rsidR="002733F8" w:rsidRDefault="00480A5F" w:rsidP="002733F8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practice test before the test might be helpful for the students.</w:t>
            </w:r>
          </w:p>
          <w:p w:rsidR="002733F8" w:rsidRPr="00B9082B" w:rsidRDefault="00480A5F" w:rsidP="002733F8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students prefer group work.</w:t>
            </w:r>
          </w:p>
          <w:p w:rsidR="00654E43" w:rsidRPr="00EF692B" w:rsidRDefault="00654E43"/>
        </w:tc>
      </w:tr>
    </w:tbl>
    <w:p w:rsidR="00E7295D" w:rsidRPr="00061BC2" w:rsidRDefault="00E7295D">
      <w:pPr>
        <w:rPr>
          <w:sz w:val="20"/>
          <w:szCs w:val="20"/>
        </w:rPr>
      </w:pPr>
    </w:p>
    <w:sectPr w:rsidR="00E7295D" w:rsidRPr="00061BC2" w:rsidSect="00E729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D59"/>
    <w:multiLevelType w:val="hybridMultilevel"/>
    <w:tmpl w:val="E6F60FBA"/>
    <w:lvl w:ilvl="0" w:tplc="F2844462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sz w:val="29"/>
        <w:szCs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26FD"/>
    <w:multiLevelType w:val="hybridMultilevel"/>
    <w:tmpl w:val="003EB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D1438"/>
    <w:multiLevelType w:val="hybridMultilevel"/>
    <w:tmpl w:val="93941898"/>
    <w:lvl w:ilvl="0" w:tplc="DB54A4E8">
      <w:start w:val="1"/>
      <w:numFmt w:val="bullet"/>
      <w:lvlText w:val=""/>
      <w:lvlJc w:val="left"/>
      <w:pPr>
        <w:ind w:left="106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12D11984"/>
    <w:multiLevelType w:val="hybridMultilevel"/>
    <w:tmpl w:val="B072BB98"/>
    <w:lvl w:ilvl="0" w:tplc="378AF8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249DF"/>
    <w:multiLevelType w:val="hybridMultilevel"/>
    <w:tmpl w:val="6488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B4BA1"/>
    <w:multiLevelType w:val="hybridMultilevel"/>
    <w:tmpl w:val="F41A4950"/>
    <w:lvl w:ilvl="0" w:tplc="FC7E19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03C64"/>
    <w:multiLevelType w:val="hybridMultilevel"/>
    <w:tmpl w:val="88082B56"/>
    <w:lvl w:ilvl="0" w:tplc="EAF680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4A48"/>
    <w:multiLevelType w:val="hybridMultilevel"/>
    <w:tmpl w:val="AD1C8AA8"/>
    <w:lvl w:ilvl="0" w:tplc="D1321E24">
      <w:start w:val="1"/>
      <w:numFmt w:val="bullet"/>
      <w:lvlText w:val=""/>
      <w:lvlJc w:val="left"/>
      <w:pPr>
        <w:ind w:left="106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32814D25"/>
    <w:multiLevelType w:val="hybridMultilevel"/>
    <w:tmpl w:val="EFA05432"/>
    <w:lvl w:ilvl="0" w:tplc="99A018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9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3520A"/>
    <w:multiLevelType w:val="hybridMultilevel"/>
    <w:tmpl w:val="7436DB32"/>
    <w:lvl w:ilvl="0" w:tplc="FA66CC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3409E"/>
    <w:multiLevelType w:val="hybridMultilevel"/>
    <w:tmpl w:val="4C76A3EA"/>
    <w:lvl w:ilvl="0" w:tplc="EB00F7C4">
      <w:start w:val="1"/>
      <w:numFmt w:val="bullet"/>
      <w:lvlText w:val=""/>
      <w:lvlJc w:val="left"/>
      <w:pPr>
        <w:ind w:left="106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428368F3"/>
    <w:multiLevelType w:val="hybridMultilevel"/>
    <w:tmpl w:val="8DBE2E7C"/>
    <w:lvl w:ilvl="0" w:tplc="BD6A09FA">
      <w:start w:val="1"/>
      <w:numFmt w:val="bullet"/>
      <w:lvlText w:val=""/>
      <w:lvlJc w:val="left"/>
      <w:pPr>
        <w:ind w:left="106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47CD3C30"/>
    <w:multiLevelType w:val="hybridMultilevel"/>
    <w:tmpl w:val="777E9D38"/>
    <w:lvl w:ilvl="0" w:tplc="FC7E19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447F7"/>
    <w:multiLevelType w:val="hybridMultilevel"/>
    <w:tmpl w:val="148A371C"/>
    <w:lvl w:ilvl="0" w:tplc="0A049B9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654CC"/>
    <w:multiLevelType w:val="hybridMultilevel"/>
    <w:tmpl w:val="F1F4B3B2"/>
    <w:lvl w:ilvl="0" w:tplc="4FACFDE6">
      <w:start w:val="1"/>
      <w:numFmt w:val="bullet"/>
      <w:lvlText w:val=""/>
      <w:lvlJc w:val="left"/>
      <w:pPr>
        <w:ind w:left="106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4CF51615"/>
    <w:multiLevelType w:val="hybridMultilevel"/>
    <w:tmpl w:val="BD8E6B52"/>
    <w:lvl w:ilvl="0" w:tplc="99A018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762B0"/>
    <w:multiLevelType w:val="hybridMultilevel"/>
    <w:tmpl w:val="665080FC"/>
    <w:lvl w:ilvl="0" w:tplc="E938B6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91D7C"/>
    <w:multiLevelType w:val="hybridMultilevel"/>
    <w:tmpl w:val="A9ACD058"/>
    <w:lvl w:ilvl="0" w:tplc="99A018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95368"/>
    <w:multiLevelType w:val="hybridMultilevel"/>
    <w:tmpl w:val="20AA6D24"/>
    <w:lvl w:ilvl="0" w:tplc="6592F5E2">
      <w:start w:val="1"/>
      <w:numFmt w:val="bullet"/>
      <w:lvlText w:val=""/>
      <w:lvlJc w:val="left"/>
      <w:pPr>
        <w:ind w:left="106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>
    <w:nsid w:val="5D165965"/>
    <w:multiLevelType w:val="hybridMultilevel"/>
    <w:tmpl w:val="70502998"/>
    <w:lvl w:ilvl="0" w:tplc="B1FCC1A8">
      <w:start w:val="1"/>
      <w:numFmt w:val="bullet"/>
      <w:lvlText w:val=""/>
      <w:lvlJc w:val="left"/>
      <w:pPr>
        <w:ind w:left="106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>
    <w:nsid w:val="602657FA"/>
    <w:multiLevelType w:val="hybridMultilevel"/>
    <w:tmpl w:val="E8602BC2"/>
    <w:lvl w:ilvl="0" w:tplc="FF60A39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A34628"/>
    <w:multiLevelType w:val="hybridMultilevel"/>
    <w:tmpl w:val="7B68D8E0"/>
    <w:lvl w:ilvl="0" w:tplc="99A0184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6B6525"/>
    <w:multiLevelType w:val="hybridMultilevel"/>
    <w:tmpl w:val="4DAAE4C6"/>
    <w:lvl w:ilvl="0" w:tplc="99A0184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9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E92A3E"/>
    <w:multiLevelType w:val="hybridMultilevel"/>
    <w:tmpl w:val="8ABA83D6"/>
    <w:lvl w:ilvl="0" w:tplc="99A018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907D7"/>
    <w:multiLevelType w:val="hybridMultilevel"/>
    <w:tmpl w:val="C8DA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447C6"/>
    <w:multiLevelType w:val="hybridMultilevel"/>
    <w:tmpl w:val="89782AAA"/>
    <w:lvl w:ilvl="0" w:tplc="0DD65072">
      <w:start w:val="1"/>
      <w:numFmt w:val="bullet"/>
      <w:lvlText w:val=""/>
      <w:lvlJc w:val="left"/>
      <w:pPr>
        <w:ind w:left="106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>
    <w:nsid w:val="7F2875D3"/>
    <w:multiLevelType w:val="hybridMultilevel"/>
    <w:tmpl w:val="46BAB124"/>
    <w:lvl w:ilvl="0" w:tplc="63808F12">
      <w:start w:val="1"/>
      <w:numFmt w:val="bullet"/>
      <w:lvlText w:val=""/>
      <w:lvlJc w:val="left"/>
      <w:pPr>
        <w:ind w:left="106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7">
    <w:nsid w:val="7F2D31A2"/>
    <w:multiLevelType w:val="hybridMultilevel"/>
    <w:tmpl w:val="DF1A8F5A"/>
    <w:lvl w:ilvl="0" w:tplc="99A018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22"/>
  </w:num>
  <w:num w:numId="7">
    <w:abstractNumId w:val="23"/>
  </w:num>
  <w:num w:numId="8">
    <w:abstractNumId w:val="17"/>
  </w:num>
  <w:num w:numId="9">
    <w:abstractNumId w:val="15"/>
  </w:num>
  <w:num w:numId="10">
    <w:abstractNumId w:val="24"/>
  </w:num>
  <w:num w:numId="11">
    <w:abstractNumId w:val="21"/>
  </w:num>
  <w:num w:numId="12">
    <w:abstractNumId w:val="27"/>
  </w:num>
  <w:num w:numId="13">
    <w:abstractNumId w:val="14"/>
  </w:num>
  <w:num w:numId="14">
    <w:abstractNumId w:val="20"/>
  </w:num>
  <w:num w:numId="15">
    <w:abstractNumId w:val="7"/>
  </w:num>
  <w:num w:numId="16">
    <w:abstractNumId w:val="19"/>
  </w:num>
  <w:num w:numId="17">
    <w:abstractNumId w:val="10"/>
  </w:num>
  <w:num w:numId="18">
    <w:abstractNumId w:val="13"/>
  </w:num>
  <w:num w:numId="19">
    <w:abstractNumId w:val="8"/>
  </w:num>
  <w:num w:numId="20">
    <w:abstractNumId w:val="26"/>
  </w:num>
  <w:num w:numId="21">
    <w:abstractNumId w:val="25"/>
  </w:num>
  <w:num w:numId="22">
    <w:abstractNumId w:val="11"/>
  </w:num>
  <w:num w:numId="23">
    <w:abstractNumId w:val="2"/>
  </w:num>
  <w:num w:numId="24">
    <w:abstractNumId w:val="18"/>
  </w:num>
  <w:num w:numId="25">
    <w:abstractNumId w:val="3"/>
  </w:num>
  <w:num w:numId="26">
    <w:abstractNumId w:val="1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D6"/>
    <w:rsid w:val="00005749"/>
    <w:rsid w:val="00032965"/>
    <w:rsid w:val="00037BBC"/>
    <w:rsid w:val="00051814"/>
    <w:rsid w:val="00061BC2"/>
    <w:rsid w:val="00107DD6"/>
    <w:rsid w:val="0014323E"/>
    <w:rsid w:val="0014619F"/>
    <w:rsid w:val="00190FAC"/>
    <w:rsid w:val="001973CE"/>
    <w:rsid w:val="001C1F20"/>
    <w:rsid w:val="001E4792"/>
    <w:rsid w:val="00203130"/>
    <w:rsid w:val="0020639B"/>
    <w:rsid w:val="002150AA"/>
    <w:rsid w:val="00251E20"/>
    <w:rsid w:val="002733F8"/>
    <w:rsid w:val="00283CF1"/>
    <w:rsid w:val="002851AC"/>
    <w:rsid w:val="002C457F"/>
    <w:rsid w:val="002D6028"/>
    <w:rsid w:val="00311142"/>
    <w:rsid w:val="00360953"/>
    <w:rsid w:val="00364962"/>
    <w:rsid w:val="0037169E"/>
    <w:rsid w:val="00455183"/>
    <w:rsid w:val="00480A5F"/>
    <w:rsid w:val="00481C2B"/>
    <w:rsid w:val="00547EDF"/>
    <w:rsid w:val="005669B5"/>
    <w:rsid w:val="005749B3"/>
    <w:rsid w:val="006152DF"/>
    <w:rsid w:val="00632D02"/>
    <w:rsid w:val="00654E43"/>
    <w:rsid w:val="006D2386"/>
    <w:rsid w:val="006D4526"/>
    <w:rsid w:val="006E79AD"/>
    <w:rsid w:val="006F1FF8"/>
    <w:rsid w:val="007577D7"/>
    <w:rsid w:val="00764B14"/>
    <w:rsid w:val="007C1748"/>
    <w:rsid w:val="007D15CD"/>
    <w:rsid w:val="007E050E"/>
    <w:rsid w:val="007E7DC8"/>
    <w:rsid w:val="00821EF7"/>
    <w:rsid w:val="00841C60"/>
    <w:rsid w:val="008A6B6F"/>
    <w:rsid w:val="008D6330"/>
    <w:rsid w:val="00924FDF"/>
    <w:rsid w:val="00951F57"/>
    <w:rsid w:val="009D2F86"/>
    <w:rsid w:val="00A0088A"/>
    <w:rsid w:val="00A07096"/>
    <w:rsid w:val="00A32A9C"/>
    <w:rsid w:val="00A96767"/>
    <w:rsid w:val="00AE663D"/>
    <w:rsid w:val="00AF2001"/>
    <w:rsid w:val="00B209B9"/>
    <w:rsid w:val="00B3052E"/>
    <w:rsid w:val="00B54A37"/>
    <w:rsid w:val="00B603D2"/>
    <w:rsid w:val="00B9082B"/>
    <w:rsid w:val="00BD6309"/>
    <w:rsid w:val="00C41DDC"/>
    <w:rsid w:val="00C52A4E"/>
    <w:rsid w:val="00CC35C1"/>
    <w:rsid w:val="00D37EF4"/>
    <w:rsid w:val="00D445F6"/>
    <w:rsid w:val="00D60A4F"/>
    <w:rsid w:val="00D64B44"/>
    <w:rsid w:val="00DA27E9"/>
    <w:rsid w:val="00DD0703"/>
    <w:rsid w:val="00E7295D"/>
    <w:rsid w:val="00E8587E"/>
    <w:rsid w:val="00EF692B"/>
    <w:rsid w:val="00F00CBC"/>
    <w:rsid w:val="00F03637"/>
    <w:rsid w:val="00F57DAF"/>
    <w:rsid w:val="00FD4E97"/>
    <w:rsid w:val="00FD6ED7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CoolerMaster</dc:creator>
  <cp:lastModifiedBy>Marie Mulholland</cp:lastModifiedBy>
  <cp:revision>2</cp:revision>
  <dcterms:created xsi:type="dcterms:W3CDTF">2016-12-05T20:05:00Z</dcterms:created>
  <dcterms:modified xsi:type="dcterms:W3CDTF">2016-12-05T20:05:00Z</dcterms:modified>
</cp:coreProperties>
</file>