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D0D425" w14:textId="77777777" w:rsidR="00481C2B" w:rsidRPr="00EF692B" w:rsidRDefault="00951F57">
      <w:pPr>
        <w:rPr>
          <w:b/>
          <w:sz w:val="24"/>
          <w:szCs w:val="24"/>
        </w:rPr>
      </w:pPr>
      <w:bookmarkStart w:id="0" w:name="_GoBack"/>
      <w:bookmarkEnd w:id="0"/>
      <w:r w:rsidRPr="00EF692B">
        <w:rPr>
          <w:b/>
          <w:sz w:val="24"/>
          <w:szCs w:val="24"/>
        </w:rPr>
        <w:t>Chemistry Unit Plan</w:t>
      </w:r>
      <w:r w:rsidR="00793B77">
        <w:rPr>
          <w:b/>
          <w:sz w:val="24"/>
          <w:szCs w:val="24"/>
        </w:rPr>
        <w:t xml:space="preserve"> 1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843"/>
        <w:gridCol w:w="5843"/>
      </w:tblGrid>
      <w:tr w:rsidR="00951F57" w:rsidRPr="00061BC2" w14:paraId="5872E8DC" w14:textId="77777777" w:rsidTr="00951F57">
        <w:trPr>
          <w:trHeight w:val="251"/>
        </w:trPr>
        <w:tc>
          <w:tcPr>
            <w:tcW w:w="5843" w:type="dxa"/>
            <w:shd w:val="clear" w:color="auto" w:fill="D9D9D9" w:themeFill="background1" w:themeFillShade="D9"/>
          </w:tcPr>
          <w:p w14:paraId="53676E73" w14:textId="77777777" w:rsidR="00951F57" w:rsidRPr="002D6028" w:rsidRDefault="00951F57" w:rsidP="00951F57">
            <w:pPr>
              <w:rPr>
                <w:b/>
              </w:rPr>
            </w:pPr>
            <w:r w:rsidRPr="002D6028">
              <w:rPr>
                <w:b/>
              </w:rPr>
              <w:t>Teacher</w:t>
            </w:r>
          </w:p>
        </w:tc>
        <w:tc>
          <w:tcPr>
            <w:tcW w:w="5843" w:type="dxa"/>
            <w:shd w:val="clear" w:color="auto" w:fill="D9D9D9" w:themeFill="background1" w:themeFillShade="D9"/>
          </w:tcPr>
          <w:p w14:paraId="420517E8" w14:textId="77777777" w:rsidR="00951F57" w:rsidRPr="002D6028" w:rsidRDefault="00951F57" w:rsidP="00951F57">
            <w:pPr>
              <w:rPr>
                <w:b/>
              </w:rPr>
            </w:pPr>
            <w:r w:rsidRPr="002D6028">
              <w:rPr>
                <w:b/>
              </w:rPr>
              <w:t>Subject Course and Group</w:t>
            </w:r>
          </w:p>
        </w:tc>
      </w:tr>
      <w:tr w:rsidR="00951F57" w:rsidRPr="00061BC2" w14:paraId="15769AF0" w14:textId="77777777" w:rsidTr="00951F57">
        <w:trPr>
          <w:trHeight w:val="251"/>
        </w:trPr>
        <w:tc>
          <w:tcPr>
            <w:tcW w:w="5843" w:type="dxa"/>
            <w:tcBorders>
              <w:bottom w:val="single" w:sz="4" w:space="0" w:color="auto"/>
            </w:tcBorders>
          </w:tcPr>
          <w:p w14:paraId="4B5C27FF" w14:textId="77777777" w:rsidR="001973CE" w:rsidRPr="002D6028" w:rsidRDefault="005669B5" w:rsidP="00951F57">
            <w:r w:rsidRPr="002D6028">
              <w:t>James Privett</w:t>
            </w:r>
          </w:p>
        </w:tc>
        <w:tc>
          <w:tcPr>
            <w:tcW w:w="5843" w:type="dxa"/>
            <w:tcBorders>
              <w:bottom w:val="single" w:sz="4" w:space="0" w:color="auto"/>
            </w:tcBorders>
          </w:tcPr>
          <w:p w14:paraId="297746F1" w14:textId="0709C708" w:rsidR="00951F57" w:rsidRPr="002D6028" w:rsidRDefault="005669B5" w:rsidP="00951F57">
            <w:r w:rsidRPr="002D6028">
              <w:t>IB Chemistry</w:t>
            </w:r>
            <w:r w:rsidR="00203130">
              <w:t xml:space="preserve"> 1</w:t>
            </w:r>
            <w:r w:rsidR="008718FE">
              <w:t>0</w:t>
            </w:r>
            <w:r w:rsidR="00203130" w:rsidRPr="00203130">
              <w:rPr>
                <w:vertAlign w:val="superscript"/>
              </w:rPr>
              <w:t>th</w:t>
            </w:r>
            <w:r w:rsidR="00203130">
              <w:t xml:space="preserve"> Grade</w:t>
            </w:r>
          </w:p>
          <w:p w14:paraId="5FE95534" w14:textId="77777777" w:rsidR="001973CE" w:rsidRPr="002D6028" w:rsidRDefault="001973CE" w:rsidP="00951F57"/>
        </w:tc>
      </w:tr>
      <w:tr w:rsidR="00951F57" w:rsidRPr="00061BC2" w14:paraId="7C7599A2" w14:textId="77777777" w:rsidTr="00951F57">
        <w:trPr>
          <w:trHeight w:val="251"/>
        </w:trPr>
        <w:tc>
          <w:tcPr>
            <w:tcW w:w="5843" w:type="dxa"/>
            <w:shd w:val="clear" w:color="auto" w:fill="D9D9D9" w:themeFill="background1" w:themeFillShade="D9"/>
          </w:tcPr>
          <w:p w14:paraId="0222A403" w14:textId="77777777" w:rsidR="00951F57" w:rsidRPr="002D6028" w:rsidRDefault="00951F57" w:rsidP="00951F57">
            <w:pPr>
              <w:rPr>
                <w:b/>
              </w:rPr>
            </w:pPr>
            <w:r w:rsidRPr="002D6028">
              <w:rPr>
                <w:b/>
              </w:rPr>
              <w:t>Course Topic</w:t>
            </w:r>
          </w:p>
        </w:tc>
        <w:tc>
          <w:tcPr>
            <w:tcW w:w="5843" w:type="dxa"/>
            <w:shd w:val="clear" w:color="auto" w:fill="D9D9D9" w:themeFill="background1" w:themeFillShade="D9"/>
          </w:tcPr>
          <w:p w14:paraId="05FAAAC2" w14:textId="77777777" w:rsidR="00951F57" w:rsidRPr="002D6028" w:rsidRDefault="00951F57" w:rsidP="005669B5">
            <w:pPr>
              <w:rPr>
                <w:b/>
              </w:rPr>
            </w:pPr>
            <w:r w:rsidRPr="002D6028">
              <w:rPr>
                <w:b/>
              </w:rPr>
              <w:t>Level and D</w:t>
            </w:r>
            <w:r w:rsidR="005669B5" w:rsidRPr="002D6028">
              <w:rPr>
                <w:b/>
              </w:rPr>
              <w:t>uration</w:t>
            </w:r>
          </w:p>
        </w:tc>
      </w:tr>
      <w:tr w:rsidR="00951F57" w:rsidRPr="00061BC2" w14:paraId="4FCF6E56" w14:textId="77777777" w:rsidTr="00BD6309">
        <w:trPr>
          <w:trHeight w:val="512"/>
        </w:trPr>
        <w:tc>
          <w:tcPr>
            <w:tcW w:w="5843" w:type="dxa"/>
            <w:tcBorders>
              <w:bottom w:val="single" w:sz="4" w:space="0" w:color="auto"/>
            </w:tcBorders>
          </w:tcPr>
          <w:p w14:paraId="4693E5C9" w14:textId="77777777" w:rsidR="00BD6309" w:rsidRPr="002D6028" w:rsidRDefault="00283CF1" w:rsidP="00283CF1">
            <w:pPr>
              <w:spacing w:after="200"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Topic 1</w:t>
            </w:r>
          </w:p>
        </w:tc>
        <w:tc>
          <w:tcPr>
            <w:tcW w:w="5843" w:type="dxa"/>
            <w:tcBorders>
              <w:bottom w:val="single" w:sz="4" w:space="0" w:color="auto"/>
            </w:tcBorders>
          </w:tcPr>
          <w:p w14:paraId="32E32A02" w14:textId="393A3360" w:rsidR="001973CE" w:rsidRPr="002D6028" w:rsidRDefault="008718FE" w:rsidP="002D6028">
            <w:r>
              <w:t>S</w:t>
            </w:r>
            <w:r w:rsidR="005669B5" w:rsidRPr="002D6028">
              <w:t xml:space="preserve">L </w:t>
            </w:r>
            <w:r w:rsidR="002D6028" w:rsidRPr="002D6028">
              <w:t>3.25</w:t>
            </w:r>
            <w:r w:rsidR="005669B5" w:rsidRPr="002D6028">
              <w:t xml:space="preserve"> weeks</w:t>
            </w:r>
          </w:p>
        </w:tc>
      </w:tr>
      <w:tr w:rsidR="00951F57" w:rsidRPr="00061BC2" w14:paraId="6862AE0B" w14:textId="77777777" w:rsidTr="00951F57">
        <w:trPr>
          <w:trHeight w:val="251"/>
        </w:trPr>
        <w:tc>
          <w:tcPr>
            <w:tcW w:w="5843" w:type="dxa"/>
            <w:shd w:val="clear" w:color="auto" w:fill="D9D9D9" w:themeFill="background1" w:themeFillShade="D9"/>
          </w:tcPr>
          <w:p w14:paraId="63C8AA63" w14:textId="77777777" w:rsidR="00951F57" w:rsidRPr="002D6028" w:rsidRDefault="00951F57" w:rsidP="00951F57">
            <w:pPr>
              <w:rPr>
                <w:b/>
              </w:rPr>
            </w:pPr>
            <w:r w:rsidRPr="002D6028">
              <w:rPr>
                <w:b/>
              </w:rPr>
              <w:t>Unit Description and Texts</w:t>
            </w:r>
          </w:p>
        </w:tc>
        <w:tc>
          <w:tcPr>
            <w:tcW w:w="5843" w:type="dxa"/>
            <w:shd w:val="clear" w:color="auto" w:fill="D9D9D9" w:themeFill="background1" w:themeFillShade="D9"/>
          </w:tcPr>
          <w:p w14:paraId="243D8D4E" w14:textId="77777777" w:rsidR="00951F57" w:rsidRPr="002D6028" w:rsidRDefault="00951F57" w:rsidP="00951F57">
            <w:pPr>
              <w:rPr>
                <w:b/>
              </w:rPr>
            </w:pPr>
            <w:r w:rsidRPr="002D6028">
              <w:rPr>
                <w:b/>
              </w:rPr>
              <w:t>DP assessment for unit</w:t>
            </w:r>
          </w:p>
        </w:tc>
      </w:tr>
      <w:tr w:rsidR="00951F57" w:rsidRPr="00061BC2" w14:paraId="7C6F8360" w14:textId="77777777" w:rsidTr="00BD6309">
        <w:trPr>
          <w:trHeight w:val="512"/>
        </w:trPr>
        <w:tc>
          <w:tcPr>
            <w:tcW w:w="5843" w:type="dxa"/>
          </w:tcPr>
          <w:p w14:paraId="2CBBCB7E" w14:textId="77777777" w:rsidR="00BD6309" w:rsidRDefault="00BD6309" w:rsidP="00951F57">
            <w:r>
              <w:t>Stoichiometric Relationships</w:t>
            </w:r>
          </w:p>
          <w:p w14:paraId="3B7A5F0A" w14:textId="77777777" w:rsidR="00BD6309" w:rsidRPr="002D6028" w:rsidRDefault="00BD6309" w:rsidP="00951F57"/>
        </w:tc>
        <w:tc>
          <w:tcPr>
            <w:tcW w:w="5843" w:type="dxa"/>
          </w:tcPr>
          <w:p w14:paraId="609CDA4C" w14:textId="77777777" w:rsidR="001973CE" w:rsidRPr="002D6028" w:rsidRDefault="00480A5F" w:rsidP="00951F57">
            <w:r>
              <w:t>Topic 1 Test</w:t>
            </w:r>
          </w:p>
        </w:tc>
      </w:tr>
    </w:tbl>
    <w:p w14:paraId="5D0FFE0C" w14:textId="77777777" w:rsidR="00951F57" w:rsidRPr="00EF692B" w:rsidRDefault="00951F57">
      <w:pPr>
        <w:rPr>
          <w:sz w:val="24"/>
          <w:szCs w:val="24"/>
        </w:rPr>
      </w:pPr>
    </w:p>
    <w:p w14:paraId="4991FC15" w14:textId="77777777" w:rsidR="00951F57" w:rsidRPr="00EF692B" w:rsidRDefault="0014323E">
      <w:pPr>
        <w:rPr>
          <w:b/>
          <w:sz w:val="24"/>
          <w:szCs w:val="24"/>
        </w:rPr>
      </w:pPr>
      <w:r w:rsidRPr="00EF692B">
        <w:rPr>
          <w:b/>
          <w:sz w:val="24"/>
          <w:szCs w:val="24"/>
        </w:rPr>
        <w:t>Inquiry: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14323E" w:rsidRPr="00B54A37" w14:paraId="602558BC" w14:textId="77777777" w:rsidTr="00311142">
        <w:tc>
          <w:tcPr>
            <w:tcW w:w="13176" w:type="dxa"/>
            <w:shd w:val="clear" w:color="auto" w:fill="D9D9D9" w:themeFill="background1" w:themeFillShade="D9"/>
          </w:tcPr>
          <w:p w14:paraId="008096C9" w14:textId="77777777" w:rsidR="0014323E" w:rsidRPr="00B54A37" w:rsidRDefault="0014323E">
            <w:pPr>
              <w:rPr>
                <w:b/>
              </w:rPr>
            </w:pPr>
            <w:r w:rsidRPr="00B54A37">
              <w:rPr>
                <w:b/>
              </w:rPr>
              <w:t>Transfer Goals</w:t>
            </w:r>
          </w:p>
        </w:tc>
      </w:tr>
      <w:tr w:rsidR="0014323E" w:rsidRPr="00B54A37" w14:paraId="50E36D4F" w14:textId="77777777" w:rsidTr="0014323E">
        <w:tc>
          <w:tcPr>
            <w:tcW w:w="13176" w:type="dxa"/>
          </w:tcPr>
          <w:p w14:paraId="13CA1B96" w14:textId="77777777" w:rsidR="00AE663D" w:rsidRPr="00B54A37" w:rsidRDefault="00AE663D" w:rsidP="00AE663D">
            <w:pPr>
              <w:pStyle w:val="ListParagraph"/>
              <w:numPr>
                <w:ilvl w:val="0"/>
                <w:numId w:val="6"/>
              </w:numPr>
              <w:rPr>
                <w:rFonts w:eastAsia="Times New Roman" w:cs="Arial"/>
              </w:rPr>
            </w:pPr>
            <w:r w:rsidRPr="00B54A37">
              <w:rPr>
                <w:rFonts w:eastAsia="Times New Roman" w:cs="Arial"/>
              </w:rPr>
              <w:t>The student should understand and be able to articulat</w:t>
            </w:r>
            <w:r w:rsidR="00F00CBC">
              <w:rPr>
                <w:rFonts w:eastAsia="Times New Roman" w:cs="Arial"/>
              </w:rPr>
              <w:t>e</w:t>
            </w:r>
            <w:r w:rsidRPr="00B54A37">
              <w:rPr>
                <w:rFonts w:eastAsia="Times New Roman" w:cs="Arial"/>
              </w:rPr>
              <w:t xml:space="preserve"> that </w:t>
            </w:r>
            <w:r w:rsidR="00B54A37" w:rsidRPr="00B54A37">
              <w:rPr>
                <w:rFonts w:eastAsia="Times New Roman" w:cs="Arial"/>
              </w:rPr>
              <w:t>the properties of matter are the result of particulates and particle interactions.</w:t>
            </w:r>
          </w:p>
          <w:p w14:paraId="4B910F06" w14:textId="77777777" w:rsidR="00AE663D" w:rsidRPr="00B54A37" w:rsidRDefault="00B54A37" w:rsidP="00AE663D">
            <w:pPr>
              <w:pStyle w:val="ListParagraph"/>
              <w:numPr>
                <w:ilvl w:val="0"/>
                <w:numId w:val="6"/>
              </w:numPr>
              <w:rPr>
                <w:rFonts w:eastAsia="Times New Roman" w:cs="Arial"/>
              </w:rPr>
            </w:pPr>
            <w:r>
              <w:rPr>
                <w:rFonts w:cs="Arial"/>
              </w:rPr>
              <w:t xml:space="preserve">The student </w:t>
            </w:r>
            <w:r w:rsidR="002150AA">
              <w:rPr>
                <w:rFonts w:cs="Arial"/>
              </w:rPr>
              <w:t xml:space="preserve">will </w:t>
            </w:r>
            <w:r>
              <w:rPr>
                <w:rFonts w:cs="Arial"/>
              </w:rPr>
              <w:t xml:space="preserve">be able to explain </w:t>
            </w:r>
            <w:r w:rsidR="002150AA">
              <w:rPr>
                <w:rFonts w:cs="Arial"/>
              </w:rPr>
              <w:t>the</w:t>
            </w:r>
            <w:r w:rsidR="00AE663D" w:rsidRPr="00B54A37">
              <w:rPr>
                <w:rFonts w:cs="Arial"/>
              </w:rPr>
              <w:t xml:space="preserve"> mole concept</w:t>
            </w:r>
            <w:r w:rsidR="002150AA">
              <w:rPr>
                <w:rFonts w:cs="Arial"/>
              </w:rPr>
              <w:t>.</w:t>
            </w:r>
          </w:p>
          <w:p w14:paraId="16FA489A" w14:textId="77777777" w:rsidR="001973CE" w:rsidRPr="00B54A37" w:rsidRDefault="002150AA" w:rsidP="00DA27E9">
            <w:pPr>
              <w:pStyle w:val="ListParagraph"/>
              <w:numPr>
                <w:ilvl w:val="0"/>
                <w:numId w:val="6"/>
              </w:numPr>
            </w:pPr>
            <w:r w:rsidRPr="00DA27E9">
              <w:rPr>
                <w:rFonts w:cs="Arial"/>
              </w:rPr>
              <w:t xml:space="preserve">The student </w:t>
            </w:r>
            <w:r w:rsidRPr="00DA27E9">
              <w:rPr>
                <w:rFonts w:eastAsia="Times New Roman" w:cs="Arial"/>
              </w:rPr>
              <w:t xml:space="preserve">should be able to relate </w:t>
            </w:r>
            <w:r w:rsidR="00DA27E9" w:rsidRPr="00DA27E9">
              <w:rPr>
                <w:rFonts w:eastAsia="Times New Roman" w:cs="Arial"/>
              </w:rPr>
              <w:t>r</w:t>
            </w:r>
            <w:r w:rsidR="00AE663D" w:rsidRPr="00DA27E9">
              <w:rPr>
                <w:rFonts w:cs="Arial"/>
              </w:rPr>
              <w:t xml:space="preserve">eacting masses and volumes </w:t>
            </w:r>
            <w:r w:rsidR="00DA27E9" w:rsidRPr="00DA27E9">
              <w:rPr>
                <w:rFonts w:cs="Arial"/>
              </w:rPr>
              <w:t>to the amount of matter.</w:t>
            </w:r>
          </w:p>
          <w:p w14:paraId="1ABFF33F" w14:textId="77777777" w:rsidR="001973CE" w:rsidRPr="00B54A37" w:rsidRDefault="001973CE"/>
        </w:tc>
      </w:tr>
    </w:tbl>
    <w:p w14:paraId="3FE55D18" w14:textId="77777777" w:rsidR="00EF692B" w:rsidRDefault="00EF692B">
      <w:pPr>
        <w:rPr>
          <w:sz w:val="24"/>
          <w:szCs w:val="24"/>
        </w:rPr>
      </w:pPr>
    </w:p>
    <w:p w14:paraId="5D31430D" w14:textId="77777777" w:rsidR="002851AC" w:rsidRDefault="002851AC">
      <w:pPr>
        <w:rPr>
          <w:sz w:val="24"/>
          <w:szCs w:val="24"/>
        </w:rPr>
      </w:pPr>
    </w:p>
    <w:p w14:paraId="45E621B0" w14:textId="77777777" w:rsidR="002851AC" w:rsidRDefault="002851AC">
      <w:pPr>
        <w:rPr>
          <w:sz w:val="24"/>
          <w:szCs w:val="24"/>
        </w:rPr>
      </w:pPr>
    </w:p>
    <w:p w14:paraId="28A74038" w14:textId="77777777" w:rsidR="002851AC" w:rsidRDefault="002851AC">
      <w:pPr>
        <w:rPr>
          <w:sz w:val="24"/>
          <w:szCs w:val="24"/>
        </w:rPr>
      </w:pPr>
    </w:p>
    <w:p w14:paraId="335771AC" w14:textId="77777777" w:rsidR="002851AC" w:rsidRDefault="002851AC">
      <w:pPr>
        <w:rPr>
          <w:sz w:val="24"/>
          <w:szCs w:val="24"/>
        </w:rPr>
      </w:pPr>
    </w:p>
    <w:p w14:paraId="3CB09858" w14:textId="77777777" w:rsidR="002851AC" w:rsidRDefault="002851AC">
      <w:pPr>
        <w:rPr>
          <w:sz w:val="24"/>
          <w:szCs w:val="24"/>
        </w:rPr>
      </w:pPr>
    </w:p>
    <w:p w14:paraId="5DD13F09" w14:textId="77777777" w:rsidR="002851AC" w:rsidRPr="00EF692B" w:rsidRDefault="002851AC">
      <w:pPr>
        <w:rPr>
          <w:sz w:val="24"/>
          <w:szCs w:val="24"/>
        </w:rPr>
      </w:pPr>
    </w:p>
    <w:p w14:paraId="3F6C18A8" w14:textId="77777777" w:rsidR="00951F57" w:rsidRPr="00EF692B" w:rsidRDefault="00311142">
      <w:pPr>
        <w:rPr>
          <w:b/>
          <w:sz w:val="24"/>
          <w:szCs w:val="24"/>
        </w:rPr>
      </w:pPr>
      <w:r w:rsidRPr="00EF692B">
        <w:rPr>
          <w:b/>
          <w:sz w:val="24"/>
          <w:szCs w:val="24"/>
        </w:rPr>
        <w:lastRenderedPageBreak/>
        <w:t>Action: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2196"/>
        <w:gridCol w:w="2196"/>
        <w:gridCol w:w="4392"/>
      </w:tblGrid>
      <w:tr w:rsidR="00311142" w:rsidRPr="00E8587E" w14:paraId="7DC6310A" w14:textId="77777777" w:rsidTr="00311142">
        <w:tc>
          <w:tcPr>
            <w:tcW w:w="6588" w:type="dxa"/>
            <w:gridSpan w:val="2"/>
            <w:shd w:val="clear" w:color="auto" w:fill="D9D9D9" w:themeFill="background1" w:themeFillShade="D9"/>
          </w:tcPr>
          <w:p w14:paraId="30FABD73" w14:textId="77777777" w:rsidR="00311142" w:rsidRPr="00E8587E" w:rsidRDefault="00311142" w:rsidP="007D15CD">
            <w:pPr>
              <w:rPr>
                <w:rFonts w:asciiTheme="majorHAnsi" w:hAnsiTheme="majorHAnsi"/>
                <w:b/>
              </w:rPr>
            </w:pPr>
            <w:r w:rsidRPr="00E8587E">
              <w:rPr>
                <w:rFonts w:asciiTheme="majorHAnsi" w:hAnsiTheme="majorHAnsi"/>
                <w:b/>
              </w:rPr>
              <w:t>Content/Skills/Concepts-</w:t>
            </w:r>
            <w:r w:rsidR="007D15CD" w:rsidRPr="00E8587E">
              <w:rPr>
                <w:rFonts w:asciiTheme="majorHAnsi" w:hAnsiTheme="majorHAnsi"/>
                <w:b/>
              </w:rPr>
              <w:t>E</w:t>
            </w:r>
            <w:r w:rsidRPr="00E8587E">
              <w:rPr>
                <w:rFonts w:asciiTheme="majorHAnsi" w:hAnsiTheme="majorHAnsi"/>
                <w:b/>
              </w:rPr>
              <w:t xml:space="preserve">ssential </w:t>
            </w:r>
            <w:r w:rsidR="007D15CD" w:rsidRPr="00E8587E">
              <w:rPr>
                <w:rFonts w:asciiTheme="majorHAnsi" w:hAnsiTheme="majorHAnsi"/>
                <w:b/>
              </w:rPr>
              <w:t>U</w:t>
            </w:r>
            <w:r w:rsidRPr="00E8587E">
              <w:rPr>
                <w:rFonts w:asciiTheme="majorHAnsi" w:hAnsiTheme="majorHAnsi"/>
                <w:b/>
              </w:rPr>
              <w:t>nderstandings</w:t>
            </w:r>
          </w:p>
        </w:tc>
        <w:tc>
          <w:tcPr>
            <w:tcW w:w="6588" w:type="dxa"/>
            <w:gridSpan w:val="2"/>
            <w:shd w:val="clear" w:color="auto" w:fill="D9D9D9" w:themeFill="background1" w:themeFillShade="D9"/>
          </w:tcPr>
          <w:p w14:paraId="1E42A525" w14:textId="77777777" w:rsidR="00311142" w:rsidRPr="00E8587E" w:rsidRDefault="00632D02">
            <w:pPr>
              <w:rPr>
                <w:rFonts w:asciiTheme="majorHAnsi" w:hAnsiTheme="majorHAnsi"/>
                <w:b/>
              </w:rPr>
            </w:pPr>
            <w:r w:rsidRPr="00E8587E">
              <w:rPr>
                <w:rFonts w:asciiTheme="majorHAnsi" w:hAnsiTheme="majorHAnsi"/>
                <w:b/>
              </w:rPr>
              <w:t>Learning Process</w:t>
            </w:r>
          </w:p>
        </w:tc>
      </w:tr>
      <w:tr w:rsidR="00D37EF4" w:rsidRPr="00E8587E" w14:paraId="551633FD" w14:textId="77777777" w:rsidTr="00D37EF4">
        <w:trPr>
          <w:trHeight w:val="2843"/>
        </w:trPr>
        <w:tc>
          <w:tcPr>
            <w:tcW w:w="6588" w:type="dxa"/>
            <w:gridSpan w:val="2"/>
            <w:vMerge w:val="restart"/>
          </w:tcPr>
          <w:p w14:paraId="37543A1B" w14:textId="77777777" w:rsidR="00D37EF4" w:rsidRPr="00E8587E" w:rsidRDefault="00D37EF4">
            <w:pPr>
              <w:rPr>
                <w:rFonts w:asciiTheme="majorHAnsi" w:hAnsiTheme="majorHAnsi"/>
                <w:u w:val="single"/>
              </w:rPr>
            </w:pPr>
            <w:r w:rsidRPr="00E8587E">
              <w:rPr>
                <w:rFonts w:asciiTheme="majorHAnsi" w:hAnsiTheme="majorHAnsi"/>
                <w:u w:val="single"/>
              </w:rPr>
              <w:t>Students will know the following content:</w:t>
            </w:r>
          </w:p>
          <w:p w14:paraId="3545DFD2" w14:textId="77777777" w:rsidR="00D37EF4" w:rsidRPr="00E8587E" w:rsidRDefault="00A0088A" w:rsidP="00A0088A">
            <w:pPr>
              <w:pStyle w:val="ListParagraph"/>
              <w:numPr>
                <w:ilvl w:val="0"/>
                <w:numId w:val="6"/>
              </w:numPr>
              <w:rPr>
                <w:rFonts w:asciiTheme="majorHAnsi" w:eastAsia="Times New Roman" w:hAnsiTheme="majorHAnsi" w:cs="Arial"/>
              </w:rPr>
            </w:pPr>
            <w:r w:rsidRPr="00E8587E">
              <w:rPr>
                <w:rFonts w:asciiTheme="majorHAnsi" w:eastAsia="Times New Roman" w:hAnsiTheme="majorHAnsi" w:cs="Arial"/>
              </w:rPr>
              <w:t>T</w:t>
            </w:r>
            <w:r w:rsidR="00FD4E97" w:rsidRPr="00E8587E">
              <w:rPr>
                <w:rFonts w:asciiTheme="majorHAnsi" w:eastAsia="Times New Roman" w:hAnsiTheme="majorHAnsi" w:cs="Arial"/>
              </w:rPr>
              <w:t>he particulate natur</w:t>
            </w:r>
            <w:r w:rsidR="00DA27E9" w:rsidRPr="00E8587E">
              <w:rPr>
                <w:rFonts w:asciiTheme="majorHAnsi" w:eastAsia="Times New Roman" w:hAnsiTheme="majorHAnsi" w:cs="Arial"/>
              </w:rPr>
              <w:t>e of matter and chemical change</w:t>
            </w:r>
          </w:p>
          <w:p w14:paraId="54A8561A" w14:textId="77777777" w:rsidR="00FD4E97" w:rsidRPr="00E8587E" w:rsidRDefault="00FD4E97" w:rsidP="00A0088A">
            <w:pPr>
              <w:pStyle w:val="ListParagraph"/>
              <w:numPr>
                <w:ilvl w:val="0"/>
                <w:numId w:val="6"/>
              </w:numPr>
              <w:rPr>
                <w:rFonts w:asciiTheme="majorHAnsi" w:eastAsia="Times New Roman" w:hAnsiTheme="majorHAnsi" w:cs="Arial"/>
              </w:rPr>
            </w:pPr>
            <w:r w:rsidRPr="00E8587E">
              <w:rPr>
                <w:rFonts w:asciiTheme="majorHAnsi" w:hAnsiTheme="majorHAnsi" w:cs="Arial"/>
              </w:rPr>
              <w:t>The mole concept</w:t>
            </w:r>
          </w:p>
          <w:p w14:paraId="58FC02FA" w14:textId="77777777" w:rsidR="00A0088A" w:rsidRPr="00E8587E" w:rsidRDefault="00A0088A" w:rsidP="00A0088A">
            <w:pPr>
              <w:pStyle w:val="ListParagraph"/>
              <w:numPr>
                <w:ilvl w:val="0"/>
                <w:numId w:val="6"/>
              </w:numPr>
              <w:rPr>
                <w:rFonts w:asciiTheme="majorHAnsi" w:eastAsia="Times New Roman" w:hAnsiTheme="majorHAnsi" w:cs="Arial"/>
              </w:rPr>
            </w:pPr>
            <w:r w:rsidRPr="00E8587E">
              <w:rPr>
                <w:rFonts w:asciiTheme="majorHAnsi" w:hAnsiTheme="majorHAnsi" w:cs="Arial"/>
              </w:rPr>
              <w:t>Reacting masses and volumes</w:t>
            </w:r>
          </w:p>
          <w:p w14:paraId="570B215D" w14:textId="77777777" w:rsidR="00D37EF4" w:rsidRPr="00E8587E" w:rsidRDefault="00D37EF4">
            <w:pPr>
              <w:rPr>
                <w:rFonts w:asciiTheme="majorHAnsi" w:hAnsiTheme="majorHAnsi"/>
              </w:rPr>
            </w:pPr>
          </w:p>
          <w:p w14:paraId="610BBFE1" w14:textId="77777777" w:rsidR="00D37EF4" w:rsidRPr="00E8587E" w:rsidRDefault="00D37EF4" w:rsidP="00632D02">
            <w:pPr>
              <w:rPr>
                <w:rFonts w:asciiTheme="majorHAnsi" w:hAnsiTheme="majorHAnsi"/>
                <w:u w:val="single"/>
              </w:rPr>
            </w:pPr>
            <w:r w:rsidRPr="00E8587E">
              <w:rPr>
                <w:rFonts w:asciiTheme="majorHAnsi" w:hAnsiTheme="majorHAnsi"/>
                <w:u w:val="single"/>
              </w:rPr>
              <w:t>Students will develop the following skills:</w:t>
            </w:r>
          </w:p>
          <w:p w14:paraId="1ACD0570" w14:textId="77777777" w:rsidR="00821EF7" w:rsidRPr="00E8587E" w:rsidRDefault="00821EF7" w:rsidP="001C1F20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Theme="majorHAnsi" w:eastAsia="Times New Roman" w:hAnsiTheme="majorHAnsi" w:cs="Arial"/>
              </w:rPr>
            </w:pPr>
            <w:r w:rsidRPr="00E8587E">
              <w:rPr>
                <w:rFonts w:asciiTheme="majorHAnsi" w:eastAsia="Times New Roman" w:hAnsiTheme="majorHAnsi" w:cs="Arial"/>
              </w:rPr>
              <w:t>Deduction of chemical equations when reactants and products are specified.</w:t>
            </w:r>
          </w:p>
          <w:p w14:paraId="46566657" w14:textId="77777777" w:rsidR="00821EF7" w:rsidRPr="00E8587E" w:rsidRDefault="00821EF7" w:rsidP="001C1F20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Theme="majorHAnsi" w:eastAsia="Times New Roman" w:hAnsiTheme="majorHAnsi" w:cs="Arial"/>
              </w:rPr>
            </w:pPr>
            <w:r w:rsidRPr="00E8587E">
              <w:rPr>
                <w:rFonts w:asciiTheme="majorHAnsi" w:eastAsia="Times New Roman" w:hAnsiTheme="majorHAnsi" w:cs="Arial"/>
              </w:rPr>
              <w:t>Application of the state symbols (s), (l), (g) and (aq) in equations.</w:t>
            </w:r>
          </w:p>
          <w:p w14:paraId="7BA0EA79" w14:textId="77777777" w:rsidR="00821EF7" w:rsidRPr="00E8587E" w:rsidRDefault="00821EF7" w:rsidP="001C1F20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Theme="majorHAnsi" w:eastAsia="Times New Roman" w:hAnsiTheme="majorHAnsi" w:cs="Arial"/>
              </w:rPr>
            </w:pPr>
            <w:r w:rsidRPr="00E8587E">
              <w:rPr>
                <w:rFonts w:asciiTheme="majorHAnsi" w:eastAsia="Times New Roman" w:hAnsiTheme="majorHAnsi" w:cs="Arial"/>
              </w:rPr>
              <w:t>Explanation of observable changes in physical properties and temperature during changes of state.</w:t>
            </w:r>
          </w:p>
          <w:p w14:paraId="6750201C" w14:textId="77777777" w:rsidR="00821EF7" w:rsidRPr="00E8587E" w:rsidRDefault="00821EF7" w:rsidP="001C1F20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Theme="majorHAnsi" w:eastAsia="Times New Roman" w:hAnsiTheme="majorHAnsi" w:cs="Arial"/>
              </w:rPr>
            </w:pPr>
            <w:r w:rsidRPr="00E8587E">
              <w:rPr>
                <w:rFonts w:asciiTheme="majorHAnsi" w:eastAsia="Times New Roman" w:hAnsiTheme="majorHAnsi" w:cs="Arial"/>
              </w:rPr>
              <w:t>Calculation of the molar masses of atoms, ions, molecules and formula units.</w:t>
            </w:r>
          </w:p>
          <w:p w14:paraId="07ECD1A1" w14:textId="77777777" w:rsidR="00821EF7" w:rsidRPr="00E8587E" w:rsidRDefault="00821EF7" w:rsidP="001C1F20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Theme="majorHAnsi" w:eastAsia="Times New Roman" w:hAnsiTheme="majorHAnsi" w:cs="Arial"/>
              </w:rPr>
            </w:pPr>
            <w:r w:rsidRPr="00E8587E">
              <w:rPr>
                <w:rFonts w:asciiTheme="majorHAnsi" w:eastAsia="Times New Roman" w:hAnsiTheme="majorHAnsi" w:cs="Arial"/>
              </w:rPr>
              <w:t>Solution of problems involving the relationships between the number of particles, the amount of substance in moles and the mass in grams.</w:t>
            </w:r>
          </w:p>
          <w:p w14:paraId="2332BFD8" w14:textId="77777777" w:rsidR="00821EF7" w:rsidRPr="00E8587E" w:rsidRDefault="00821EF7" w:rsidP="001C1F20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Theme="majorHAnsi" w:eastAsia="Times New Roman" w:hAnsiTheme="majorHAnsi" w:cs="Arial"/>
              </w:rPr>
            </w:pPr>
            <w:r w:rsidRPr="00E8587E">
              <w:rPr>
                <w:rFonts w:asciiTheme="majorHAnsi" w:eastAsia="Times New Roman" w:hAnsiTheme="majorHAnsi" w:cs="Arial"/>
              </w:rPr>
              <w:t>Interconversion of the percentage composition by mass and the empirical formula.</w:t>
            </w:r>
          </w:p>
          <w:p w14:paraId="6CF67757" w14:textId="77777777" w:rsidR="00821EF7" w:rsidRPr="00E8587E" w:rsidRDefault="00821EF7" w:rsidP="001C1F20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Theme="majorHAnsi" w:eastAsia="Times New Roman" w:hAnsiTheme="majorHAnsi" w:cs="Arial"/>
              </w:rPr>
            </w:pPr>
            <w:r w:rsidRPr="00E8587E">
              <w:rPr>
                <w:rFonts w:asciiTheme="majorHAnsi" w:eastAsia="Times New Roman" w:hAnsiTheme="majorHAnsi" w:cs="Arial"/>
              </w:rPr>
              <w:t>Determination of the molecular formula of a compound from its empirical formula and molar mass.</w:t>
            </w:r>
          </w:p>
          <w:p w14:paraId="464D3573" w14:textId="77777777" w:rsidR="00821EF7" w:rsidRPr="00190FAC" w:rsidRDefault="00821EF7" w:rsidP="001C1F20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Theme="majorHAnsi" w:eastAsia="Times New Roman" w:hAnsiTheme="majorHAnsi" w:cs="Arial"/>
              </w:rPr>
            </w:pPr>
            <w:r w:rsidRPr="00190FAC">
              <w:rPr>
                <w:rFonts w:asciiTheme="majorHAnsi" w:eastAsia="Times New Roman" w:hAnsiTheme="majorHAnsi" w:cs="Arial"/>
              </w:rPr>
              <w:t>Obtaining and using experimental data for deriving empirical formulas from reactions involving mass changes.</w:t>
            </w:r>
          </w:p>
          <w:p w14:paraId="1B084589" w14:textId="77777777" w:rsidR="00821EF7" w:rsidRPr="00E8587E" w:rsidRDefault="00821EF7" w:rsidP="001C1F20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Theme="majorHAnsi" w:eastAsia="Times New Roman" w:hAnsiTheme="majorHAnsi" w:cs="Arial"/>
              </w:rPr>
            </w:pPr>
            <w:r w:rsidRPr="00E8587E">
              <w:rPr>
                <w:rFonts w:asciiTheme="majorHAnsi" w:eastAsia="Times New Roman" w:hAnsiTheme="majorHAnsi" w:cs="Arial"/>
              </w:rPr>
              <w:t>Solution of problems relating to reacting quantities, limiting and excess reactants, theoretical, experimental and percentage yields.</w:t>
            </w:r>
          </w:p>
          <w:p w14:paraId="27605A8F" w14:textId="77777777" w:rsidR="00821EF7" w:rsidRPr="00E8587E" w:rsidRDefault="00821EF7" w:rsidP="00821EF7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Theme="majorHAnsi" w:eastAsia="Times New Roman" w:hAnsiTheme="majorHAnsi" w:cs="Arial"/>
              </w:rPr>
            </w:pPr>
            <w:r w:rsidRPr="00E8587E">
              <w:rPr>
                <w:rFonts w:asciiTheme="majorHAnsi" w:eastAsia="Times New Roman" w:hAnsiTheme="majorHAnsi" w:cs="Arial"/>
              </w:rPr>
              <w:t>Calculation of reacting volumes of gases using Avogadro’s law.</w:t>
            </w:r>
          </w:p>
          <w:p w14:paraId="367EE5DC" w14:textId="77777777" w:rsidR="00821EF7" w:rsidRPr="00E8587E" w:rsidRDefault="00821EF7" w:rsidP="00821EF7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Theme="majorHAnsi" w:eastAsia="Times New Roman" w:hAnsiTheme="majorHAnsi" w:cs="Arial"/>
              </w:rPr>
            </w:pPr>
            <w:r w:rsidRPr="00E8587E">
              <w:rPr>
                <w:rFonts w:asciiTheme="majorHAnsi" w:eastAsia="Times New Roman" w:hAnsiTheme="majorHAnsi" w:cs="Arial"/>
              </w:rPr>
              <w:t xml:space="preserve">Solution of problems and analysis of graphs involving the relationship between temperature, pressure and volume for a </w:t>
            </w:r>
            <w:r w:rsidRPr="00E8587E">
              <w:rPr>
                <w:rFonts w:asciiTheme="majorHAnsi" w:eastAsia="Times New Roman" w:hAnsiTheme="majorHAnsi" w:cs="Arial"/>
              </w:rPr>
              <w:lastRenderedPageBreak/>
              <w:t>fixed mass of an ideal gas.</w:t>
            </w:r>
          </w:p>
          <w:p w14:paraId="3D44EE75" w14:textId="77777777" w:rsidR="00821EF7" w:rsidRPr="00E8587E" w:rsidRDefault="00821EF7" w:rsidP="00821EF7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Theme="majorHAnsi" w:eastAsia="Times New Roman" w:hAnsiTheme="majorHAnsi" w:cs="Arial"/>
              </w:rPr>
            </w:pPr>
            <w:r w:rsidRPr="00E8587E">
              <w:rPr>
                <w:rFonts w:asciiTheme="majorHAnsi" w:eastAsia="Times New Roman" w:hAnsiTheme="majorHAnsi" w:cs="Arial"/>
              </w:rPr>
              <w:t>Solution of problems relating to the ideal gas equation.</w:t>
            </w:r>
          </w:p>
          <w:p w14:paraId="187CC790" w14:textId="77777777" w:rsidR="00821EF7" w:rsidRPr="00E8587E" w:rsidRDefault="00821EF7" w:rsidP="00821EF7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Theme="majorHAnsi" w:eastAsia="Times New Roman" w:hAnsiTheme="majorHAnsi" w:cs="Arial"/>
              </w:rPr>
            </w:pPr>
            <w:r w:rsidRPr="00E8587E">
              <w:rPr>
                <w:rFonts w:asciiTheme="majorHAnsi" w:eastAsia="Times New Roman" w:hAnsiTheme="majorHAnsi" w:cs="Arial"/>
              </w:rPr>
              <w:t>Explanation of the deviation of real gases from ideal behaviour at low temperature and high pressure.</w:t>
            </w:r>
          </w:p>
          <w:p w14:paraId="0600969D" w14:textId="77777777" w:rsidR="00821EF7" w:rsidRPr="00E8587E" w:rsidRDefault="00821EF7" w:rsidP="00821EF7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Theme="majorHAnsi" w:eastAsia="Times New Roman" w:hAnsiTheme="majorHAnsi" w:cs="Arial"/>
              </w:rPr>
            </w:pPr>
            <w:r w:rsidRPr="00E8587E">
              <w:rPr>
                <w:rFonts w:asciiTheme="majorHAnsi" w:eastAsia="Times New Roman" w:hAnsiTheme="majorHAnsi" w:cs="Arial"/>
              </w:rPr>
              <w:t>Obtaining and using experimental values to calculate the molar mass of a gas from the ideal gas equation.</w:t>
            </w:r>
          </w:p>
          <w:p w14:paraId="5F9EBA75" w14:textId="77777777" w:rsidR="00821EF7" w:rsidRPr="00E8587E" w:rsidRDefault="00821EF7" w:rsidP="00821EF7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Theme="majorHAnsi" w:eastAsia="Times New Roman" w:hAnsiTheme="majorHAnsi" w:cs="Arial"/>
              </w:rPr>
            </w:pPr>
            <w:r w:rsidRPr="00E8587E">
              <w:rPr>
                <w:rFonts w:asciiTheme="majorHAnsi" w:eastAsia="Times New Roman" w:hAnsiTheme="majorHAnsi" w:cs="Arial"/>
              </w:rPr>
              <w:t>Solution of problems involving molar concentration, amount of solute and volume of solution.</w:t>
            </w:r>
          </w:p>
          <w:p w14:paraId="676407E6" w14:textId="77777777" w:rsidR="00821EF7" w:rsidRPr="00E8587E" w:rsidRDefault="00821EF7" w:rsidP="00821EF7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Theme="majorHAnsi" w:eastAsia="Times New Roman" w:hAnsiTheme="majorHAnsi" w:cs="Arial"/>
              </w:rPr>
            </w:pPr>
            <w:r w:rsidRPr="00E8587E">
              <w:rPr>
                <w:rFonts w:asciiTheme="majorHAnsi" w:eastAsia="Times New Roman" w:hAnsiTheme="majorHAnsi" w:cs="Arial"/>
              </w:rPr>
              <w:t xml:space="preserve">Use of the experimental method of titration to calculate the concentration of a solution by reference to a standard solution. </w:t>
            </w:r>
          </w:p>
          <w:p w14:paraId="038FE3E4" w14:textId="77777777" w:rsidR="00D37EF4" w:rsidRPr="00E8587E" w:rsidRDefault="00D37EF4" w:rsidP="00821EF7">
            <w:pPr>
              <w:ind w:left="360"/>
              <w:rPr>
                <w:rFonts w:asciiTheme="majorHAnsi" w:hAnsiTheme="majorHAnsi"/>
              </w:rPr>
            </w:pPr>
          </w:p>
          <w:p w14:paraId="4226536E" w14:textId="77777777" w:rsidR="00D37EF4" w:rsidRPr="00E8587E" w:rsidRDefault="00D37EF4" w:rsidP="007D15CD">
            <w:pPr>
              <w:rPr>
                <w:rFonts w:asciiTheme="majorHAnsi" w:hAnsiTheme="majorHAnsi"/>
                <w:u w:val="single"/>
              </w:rPr>
            </w:pPr>
            <w:r w:rsidRPr="00E8587E">
              <w:rPr>
                <w:rFonts w:asciiTheme="majorHAnsi" w:hAnsiTheme="majorHAnsi"/>
                <w:u w:val="single"/>
              </w:rPr>
              <w:t>Students will grasp the following concepts:</w:t>
            </w:r>
          </w:p>
          <w:p w14:paraId="535B863D" w14:textId="77777777" w:rsidR="002D6028" w:rsidRPr="00E8587E" w:rsidRDefault="002D6028" w:rsidP="002D6028">
            <w:pPr>
              <w:pStyle w:val="ListParagraph"/>
              <w:numPr>
                <w:ilvl w:val="0"/>
                <w:numId w:val="11"/>
              </w:numPr>
              <w:rPr>
                <w:rFonts w:asciiTheme="majorHAnsi" w:eastAsia="Times New Roman" w:hAnsiTheme="majorHAnsi" w:cs="Arial"/>
              </w:rPr>
            </w:pPr>
            <w:r w:rsidRPr="00E8587E">
              <w:rPr>
                <w:rFonts w:asciiTheme="majorHAnsi" w:eastAsia="Times New Roman" w:hAnsiTheme="majorHAnsi" w:cs="Arial"/>
              </w:rPr>
              <w:t xml:space="preserve">Atoms of different elements combine in fixed ratios to form compounds, which have different properties from their component elements. </w:t>
            </w:r>
          </w:p>
          <w:p w14:paraId="7939C5D9" w14:textId="77777777" w:rsidR="002D6028" w:rsidRPr="00E8587E" w:rsidRDefault="002D6028" w:rsidP="002D6028">
            <w:pPr>
              <w:pStyle w:val="ListParagraph"/>
              <w:numPr>
                <w:ilvl w:val="0"/>
                <w:numId w:val="11"/>
              </w:numPr>
              <w:rPr>
                <w:rFonts w:asciiTheme="majorHAnsi" w:eastAsia="Times New Roman" w:hAnsiTheme="majorHAnsi" w:cs="Arial"/>
              </w:rPr>
            </w:pPr>
            <w:r w:rsidRPr="00E8587E">
              <w:rPr>
                <w:rFonts w:asciiTheme="majorHAnsi" w:eastAsia="Times New Roman" w:hAnsiTheme="majorHAnsi" w:cs="Arial"/>
              </w:rPr>
              <w:t>Mixtures contain more than one element and/or compound that are not chemically bonded together and so retain their individual properties.</w:t>
            </w:r>
          </w:p>
          <w:p w14:paraId="3868010E" w14:textId="77777777" w:rsidR="002D6028" w:rsidRPr="00E8587E" w:rsidRDefault="002D6028" w:rsidP="00DD0703">
            <w:pPr>
              <w:pStyle w:val="ListParagraph"/>
              <w:numPr>
                <w:ilvl w:val="0"/>
                <w:numId w:val="11"/>
              </w:numPr>
              <w:rPr>
                <w:rFonts w:asciiTheme="majorHAnsi" w:eastAsia="Times New Roman" w:hAnsiTheme="majorHAnsi" w:cs="Arial"/>
              </w:rPr>
            </w:pPr>
            <w:r w:rsidRPr="00E8587E">
              <w:rPr>
                <w:rFonts w:asciiTheme="majorHAnsi" w:eastAsia="Times New Roman" w:hAnsiTheme="majorHAnsi" w:cs="Arial"/>
              </w:rPr>
              <w:t>Mixtures are either homogeneous or heterogeneous.</w:t>
            </w:r>
          </w:p>
          <w:p w14:paraId="08FD4D3B" w14:textId="77777777" w:rsidR="00DD0703" w:rsidRPr="00E8587E" w:rsidRDefault="00DD0703" w:rsidP="00DD0703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Theme="majorHAnsi" w:eastAsia="Times New Roman" w:hAnsiTheme="majorHAnsi" w:cs="Arial"/>
              </w:rPr>
            </w:pPr>
            <w:r w:rsidRPr="00E8587E">
              <w:rPr>
                <w:rFonts w:asciiTheme="majorHAnsi" w:eastAsia="Times New Roman" w:hAnsiTheme="majorHAnsi" w:cs="Arial"/>
              </w:rPr>
              <w:t>The mole is a fixed number of particles and refers to the amount, n, of substance.</w:t>
            </w:r>
          </w:p>
          <w:p w14:paraId="78888D6C" w14:textId="77777777" w:rsidR="00DD0703" w:rsidRPr="00E8587E" w:rsidRDefault="00DD0703" w:rsidP="00DD0703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Theme="majorHAnsi" w:eastAsia="Times New Roman" w:hAnsiTheme="majorHAnsi" w:cs="Arial"/>
              </w:rPr>
            </w:pPr>
            <w:r w:rsidRPr="00E8587E">
              <w:rPr>
                <w:rFonts w:asciiTheme="majorHAnsi" w:eastAsia="Times New Roman" w:hAnsiTheme="majorHAnsi" w:cs="Arial"/>
              </w:rPr>
              <w:t>Masses of atoms are compared on a scale relative to 12C and are expressed as relative atomic mass (Ar)and relative formula/molecular mass (Mr).</w:t>
            </w:r>
          </w:p>
          <w:p w14:paraId="29A662E5" w14:textId="77777777" w:rsidR="00DD0703" w:rsidRPr="00E8587E" w:rsidRDefault="00DD0703" w:rsidP="00DD0703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Theme="majorHAnsi" w:eastAsia="Times New Roman" w:hAnsiTheme="majorHAnsi" w:cs="Arial"/>
              </w:rPr>
            </w:pPr>
            <w:r w:rsidRPr="00E8587E">
              <w:rPr>
                <w:rFonts w:asciiTheme="majorHAnsi" w:eastAsia="Times New Roman" w:hAnsiTheme="majorHAnsi" w:cs="Arial"/>
              </w:rPr>
              <w:t>Molar mass (M) has the units g mol-1.</w:t>
            </w:r>
          </w:p>
          <w:p w14:paraId="6F2CAC00" w14:textId="77777777" w:rsidR="00DD0703" w:rsidRPr="00E8587E" w:rsidRDefault="00DD0703" w:rsidP="00DD0703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Theme="majorHAnsi" w:eastAsia="Times New Roman" w:hAnsiTheme="majorHAnsi" w:cs="Arial"/>
              </w:rPr>
            </w:pPr>
            <w:r w:rsidRPr="00E8587E">
              <w:rPr>
                <w:rFonts w:asciiTheme="majorHAnsi" w:eastAsia="Times New Roman" w:hAnsiTheme="majorHAnsi" w:cs="Arial"/>
              </w:rPr>
              <w:t xml:space="preserve">The empirical formula and molecular formula of a compound give the simplest </w:t>
            </w:r>
          </w:p>
          <w:p w14:paraId="1FCF80C6" w14:textId="77777777" w:rsidR="00DD0703" w:rsidRPr="00E8587E" w:rsidRDefault="00DD0703" w:rsidP="00DD0703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Theme="majorHAnsi" w:eastAsia="Times New Roman" w:hAnsiTheme="majorHAnsi" w:cs="Arial"/>
              </w:rPr>
            </w:pPr>
            <w:r w:rsidRPr="00E8587E">
              <w:rPr>
                <w:rFonts w:asciiTheme="majorHAnsi" w:eastAsia="Times New Roman" w:hAnsiTheme="majorHAnsi" w:cs="Arial"/>
              </w:rPr>
              <w:t xml:space="preserve">ratio and the actual number of atoms present in a molecule respectively. </w:t>
            </w:r>
          </w:p>
          <w:p w14:paraId="768C00AC" w14:textId="77777777" w:rsidR="00DD0703" w:rsidRPr="00E8587E" w:rsidRDefault="00DD0703" w:rsidP="00DD0703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Theme="majorHAnsi" w:eastAsia="Times New Roman" w:hAnsiTheme="majorHAnsi" w:cs="Arial"/>
              </w:rPr>
            </w:pPr>
            <w:r w:rsidRPr="00E8587E">
              <w:rPr>
                <w:rFonts w:asciiTheme="majorHAnsi" w:eastAsia="Times New Roman" w:hAnsiTheme="majorHAnsi" w:cs="Arial"/>
              </w:rPr>
              <w:t xml:space="preserve">Reactants can be either limiting or excess. </w:t>
            </w:r>
          </w:p>
          <w:p w14:paraId="7402B108" w14:textId="77777777" w:rsidR="00DD0703" w:rsidRPr="00E8587E" w:rsidRDefault="00DD0703" w:rsidP="00DD0703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Theme="majorHAnsi" w:eastAsia="Times New Roman" w:hAnsiTheme="majorHAnsi" w:cs="Arial"/>
              </w:rPr>
            </w:pPr>
            <w:r w:rsidRPr="00E8587E">
              <w:rPr>
                <w:rFonts w:asciiTheme="majorHAnsi" w:eastAsia="Times New Roman" w:hAnsiTheme="majorHAnsi" w:cs="Arial"/>
              </w:rPr>
              <w:t xml:space="preserve">The experimental yield can be different from the theoretical yield. </w:t>
            </w:r>
          </w:p>
          <w:p w14:paraId="264E6523" w14:textId="77777777" w:rsidR="00DD0703" w:rsidRPr="00190FAC" w:rsidRDefault="00DD0703" w:rsidP="00DD0703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Theme="majorHAnsi" w:eastAsia="Times New Roman" w:hAnsiTheme="majorHAnsi" w:cs="Arial"/>
              </w:rPr>
            </w:pPr>
            <w:r w:rsidRPr="00190FAC">
              <w:rPr>
                <w:rFonts w:asciiTheme="majorHAnsi" w:eastAsia="Times New Roman" w:hAnsiTheme="majorHAnsi" w:cs="Arial"/>
              </w:rPr>
              <w:lastRenderedPageBreak/>
              <w:t>Avogadro’s law enables the mole ratio of reacting gases to be determined from volumes of the gases.</w:t>
            </w:r>
          </w:p>
          <w:p w14:paraId="288AB27A" w14:textId="77777777" w:rsidR="00DD0703" w:rsidRPr="00190FAC" w:rsidRDefault="00DD0703" w:rsidP="00DD0703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Theme="majorHAnsi" w:eastAsia="Times New Roman" w:hAnsiTheme="majorHAnsi" w:cs="Arial"/>
              </w:rPr>
            </w:pPr>
            <w:r w:rsidRPr="00190FAC">
              <w:rPr>
                <w:rFonts w:asciiTheme="majorHAnsi" w:eastAsia="Times New Roman" w:hAnsiTheme="majorHAnsi" w:cs="Arial"/>
              </w:rPr>
              <w:t>The molar volume of an ideal gas is a constant at specified temperature and pressure.</w:t>
            </w:r>
          </w:p>
          <w:p w14:paraId="6BEDC616" w14:textId="77777777" w:rsidR="00DD0703" w:rsidRPr="00190FAC" w:rsidRDefault="00DD0703" w:rsidP="00DD0703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Theme="majorHAnsi" w:eastAsia="Times New Roman" w:hAnsiTheme="majorHAnsi" w:cs="Arial"/>
              </w:rPr>
            </w:pPr>
            <w:r w:rsidRPr="00190FAC">
              <w:rPr>
                <w:rFonts w:asciiTheme="majorHAnsi" w:eastAsia="Times New Roman" w:hAnsiTheme="majorHAnsi" w:cs="Arial"/>
              </w:rPr>
              <w:t xml:space="preserve">The molar concentration of a solution is determined by the amount of solute and the volume of solution. </w:t>
            </w:r>
          </w:p>
          <w:p w14:paraId="1BD53D0B" w14:textId="77777777" w:rsidR="00DD0703" w:rsidRPr="00E8587E" w:rsidRDefault="00DD0703" w:rsidP="00DD0703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Theme="majorHAnsi" w:eastAsia="Times New Roman" w:hAnsiTheme="majorHAnsi" w:cs="Arial"/>
              </w:rPr>
            </w:pPr>
            <w:r w:rsidRPr="00E8587E">
              <w:rPr>
                <w:rFonts w:asciiTheme="majorHAnsi" w:eastAsia="Times New Roman" w:hAnsiTheme="majorHAnsi" w:cs="Arial"/>
              </w:rPr>
              <w:t xml:space="preserve">A standard solution is one of known concentration. </w:t>
            </w:r>
          </w:p>
          <w:p w14:paraId="5E939CFF" w14:textId="77777777" w:rsidR="00D37EF4" w:rsidRDefault="00D37EF4">
            <w:pPr>
              <w:rPr>
                <w:rFonts w:asciiTheme="majorHAnsi" w:hAnsiTheme="majorHAnsi"/>
              </w:rPr>
            </w:pPr>
          </w:p>
          <w:p w14:paraId="5FFABFD9" w14:textId="77777777" w:rsidR="00C55167" w:rsidRDefault="00C55167">
            <w:pPr>
              <w:rPr>
                <w:rFonts w:asciiTheme="majorHAnsi" w:hAnsiTheme="majorHAnsi"/>
              </w:rPr>
            </w:pPr>
          </w:p>
          <w:p w14:paraId="319EC02C" w14:textId="77777777" w:rsidR="00C55167" w:rsidRDefault="00C55167">
            <w:pPr>
              <w:rPr>
                <w:rFonts w:asciiTheme="majorHAnsi" w:hAnsiTheme="majorHAnsi"/>
              </w:rPr>
            </w:pPr>
          </w:p>
          <w:p w14:paraId="323F37BE" w14:textId="77777777" w:rsidR="00C55167" w:rsidRDefault="00C55167">
            <w:pPr>
              <w:rPr>
                <w:rFonts w:asciiTheme="majorHAnsi" w:hAnsiTheme="majorHAnsi"/>
              </w:rPr>
            </w:pPr>
          </w:p>
          <w:p w14:paraId="3E4A531C" w14:textId="77777777" w:rsidR="00C55167" w:rsidRDefault="00C55167">
            <w:pPr>
              <w:rPr>
                <w:rFonts w:asciiTheme="majorHAnsi" w:hAnsiTheme="majorHAnsi"/>
              </w:rPr>
            </w:pPr>
          </w:p>
          <w:p w14:paraId="44631FE7" w14:textId="77777777" w:rsidR="00C55167" w:rsidRDefault="00C55167">
            <w:pPr>
              <w:rPr>
                <w:rFonts w:asciiTheme="majorHAnsi" w:hAnsiTheme="majorHAnsi"/>
              </w:rPr>
            </w:pPr>
          </w:p>
          <w:p w14:paraId="29CBCCBE" w14:textId="77777777" w:rsidR="00C55167" w:rsidRDefault="00C55167">
            <w:pPr>
              <w:rPr>
                <w:rFonts w:asciiTheme="majorHAnsi" w:hAnsiTheme="majorHAnsi"/>
              </w:rPr>
            </w:pPr>
          </w:p>
          <w:p w14:paraId="0A7A571D" w14:textId="77777777" w:rsidR="00C55167" w:rsidRDefault="00C55167">
            <w:pPr>
              <w:rPr>
                <w:rFonts w:asciiTheme="majorHAnsi" w:hAnsiTheme="majorHAnsi"/>
              </w:rPr>
            </w:pPr>
          </w:p>
          <w:p w14:paraId="126CAEF5" w14:textId="77777777" w:rsidR="00C55167" w:rsidRDefault="00C55167">
            <w:pPr>
              <w:rPr>
                <w:rFonts w:asciiTheme="majorHAnsi" w:hAnsiTheme="majorHAnsi"/>
              </w:rPr>
            </w:pPr>
          </w:p>
          <w:p w14:paraId="6E80A20D" w14:textId="77777777" w:rsidR="00C55167" w:rsidRDefault="00C55167">
            <w:pPr>
              <w:rPr>
                <w:rFonts w:asciiTheme="majorHAnsi" w:hAnsiTheme="majorHAnsi"/>
              </w:rPr>
            </w:pPr>
          </w:p>
          <w:p w14:paraId="57D5BDA3" w14:textId="77777777" w:rsidR="00C55167" w:rsidRDefault="00C55167">
            <w:pPr>
              <w:rPr>
                <w:rFonts w:asciiTheme="majorHAnsi" w:hAnsiTheme="majorHAnsi"/>
              </w:rPr>
            </w:pPr>
          </w:p>
          <w:p w14:paraId="3DD90C3A" w14:textId="77777777" w:rsidR="00C55167" w:rsidRDefault="00C55167">
            <w:pPr>
              <w:rPr>
                <w:rFonts w:asciiTheme="majorHAnsi" w:hAnsiTheme="majorHAnsi"/>
              </w:rPr>
            </w:pPr>
          </w:p>
          <w:p w14:paraId="4AB6EA22" w14:textId="77777777" w:rsidR="00C55167" w:rsidRPr="00E8587E" w:rsidRDefault="00C55167">
            <w:pPr>
              <w:rPr>
                <w:rFonts w:asciiTheme="majorHAnsi" w:hAnsiTheme="majorHAnsi"/>
              </w:rPr>
            </w:pPr>
          </w:p>
        </w:tc>
        <w:tc>
          <w:tcPr>
            <w:tcW w:w="6588" w:type="dxa"/>
            <w:gridSpan w:val="2"/>
            <w:tcBorders>
              <w:bottom w:val="single" w:sz="4" w:space="0" w:color="auto"/>
            </w:tcBorders>
          </w:tcPr>
          <w:p w14:paraId="6640E4C1" w14:textId="77777777" w:rsidR="00D37EF4" w:rsidRPr="00E8587E" w:rsidRDefault="00D37EF4">
            <w:pPr>
              <w:rPr>
                <w:rFonts w:asciiTheme="majorHAnsi" w:hAnsiTheme="majorHAnsi"/>
              </w:rPr>
            </w:pPr>
            <w:r w:rsidRPr="00E8587E">
              <w:rPr>
                <w:rFonts w:asciiTheme="majorHAnsi" w:hAnsiTheme="majorHAnsi"/>
              </w:rPr>
              <w:lastRenderedPageBreak/>
              <w:t>Learning experiences and strategies/planning for self-supporting learning:</w:t>
            </w:r>
          </w:p>
          <w:p w14:paraId="6294A81D" w14:textId="77777777" w:rsidR="0037169E" w:rsidRPr="00E8587E" w:rsidRDefault="00D37EF4" w:rsidP="0037169E">
            <w:pPr>
              <w:pStyle w:val="ListParagraph"/>
              <w:numPr>
                <w:ilvl w:val="0"/>
                <w:numId w:val="13"/>
              </w:numPr>
              <w:ind w:left="342"/>
              <w:rPr>
                <w:rFonts w:asciiTheme="majorHAnsi" w:hAnsiTheme="majorHAnsi"/>
              </w:rPr>
            </w:pPr>
            <w:r w:rsidRPr="00E8587E">
              <w:rPr>
                <w:rFonts w:asciiTheme="majorHAnsi" w:hAnsiTheme="majorHAnsi"/>
              </w:rPr>
              <w:t>Lecture</w:t>
            </w:r>
          </w:p>
          <w:p w14:paraId="7C023EDE" w14:textId="77777777" w:rsidR="00D37EF4" w:rsidRPr="00E8587E" w:rsidRDefault="00D37EF4" w:rsidP="00455183">
            <w:pPr>
              <w:pStyle w:val="ListParagraph"/>
              <w:numPr>
                <w:ilvl w:val="0"/>
                <w:numId w:val="14"/>
              </w:numPr>
              <w:ind w:left="342"/>
              <w:rPr>
                <w:rFonts w:asciiTheme="majorHAnsi" w:hAnsiTheme="majorHAnsi"/>
              </w:rPr>
            </w:pPr>
            <w:r w:rsidRPr="00E8587E">
              <w:rPr>
                <w:rFonts w:asciiTheme="majorHAnsi" w:hAnsiTheme="majorHAnsi"/>
              </w:rPr>
              <w:t>Socratic Seminar</w:t>
            </w:r>
          </w:p>
          <w:p w14:paraId="7D32BEC9" w14:textId="77777777" w:rsidR="00D37EF4" w:rsidRPr="00E8587E" w:rsidRDefault="00D37EF4" w:rsidP="00455183">
            <w:pPr>
              <w:pStyle w:val="ListParagraph"/>
              <w:numPr>
                <w:ilvl w:val="0"/>
                <w:numId w:val="13"/>
              </w:numPr>
              <w:ind w:left="342"/>
              <w:rPr>
                <w:rFonts w:asciiTheme="majorHAnsi" w:hAnsiTheme="majorHAnsi"/>
              </w:rPr>
            </w:pPr>
            <w:r w:rsidRPr="00E8587E">
              <w:rPr>
                <w:rFonts w:asciiTheme="majorHAnsi" w:hAnsiTheme="majorHAnsi"/>
              </w:rPr>
              <w:t>Small Group/ Pair Work</w:t>
            </w:r>
          </w:p>
          <w:p w14:paraId="1ECE13D7" w14:textId="77777777" w:rsidR="00D37EF4" w:rsidRPr="00E8587E" w:rsidRDefault="00D37EF4" w:rsidP="00D445F6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Theme="majorHAnsi" w:hAnsiTheme="majorHAnsi"/>
              </w:rPr>
            </w:pPr>
            <w:r w:rsidRPr="00E8587E">
              <w:rPr>
                <w:rFonts w:asciiTheme="majorHAnsi" w:hAnsiTheme="majorHAnsi"/>
              </w:rPr>
              <w:t>PowerPoint Lecture/ Note</w:t>
            </w:r>
          </w:p>
          <w:p w14:paraId="62DBEB75" w14:textId="77777777" w:rsidR="00D37EF4" w:rsidRPr="00E8587E" w:rsidRDefault="00D37EF4" w:rsidP="00364962">
            <w:pPr>
              <w:pStyle w:val="ListParagraph"/>
              <w:numPr>
                <w:ilvl w:val="0"/>
                <w:numId w:val="15"/>
              </w:numPr>
              <w:ind w:left="342"/>
              <w:rPr>
                <w:rFonts w:asciiTheme="majorHAnsi" w:hAnsiTheme="majorHAnsi"/>
              </w:rPr>
            </w:pPr>
            <w:r w:rsidRPr="00E8587E">
              <w:rPr>
                <w:rFonts w:asciiTheme="majorHAnsi" w:hAnsiTheme="majorHAnsi"/>
              </w:rPr>
              <w:t>Individual Presentations</w:t>
            </w:r>
          </w:p>
          <w:p w14:paraId="29E4C4DE" w14:textId="77777777" w:rsidR="00D37EF4" w:rsidRPr="00E8587E" w:rsidRDefault="00D37EF4" w:rsidP="00D60A4F">
            <w:pPr>
              <w:pStyle w:val="ListParagraph"/>
              <w:numPr>
                <w:ilvl w:val="0"/>
                <w:numId w:val="17"/>
              </w:numPr>
              <w:ind w:left="342"/>
              <w:rPr>
                <w:rFonts w:asciiTheme="majorHAnsi" w:hAnsiTheme="majorHAnsi"/>
              </w:rPr>
            </w:pPr>
            <w:r w:rsidRPr="00E8587E">
              <w:rPr>
                <w:rFonts w:asciiTheme="majorHAnsi" w:hAnsiTheme="majorHAnsi"/>
              </w:rPr>
              <w:t>Group Presentations</w:t>
            </w:r>
          </w:p>
          <w:p w14:paraId="48613890" w14:textId="77777777" w:rsidR="00D37EF4" w:rsidRPr="00E8587E" w:rsidRDefault="00D37EF4" w:rsidP="00364962">
            <w:pPr>
              <w:pStyle w:val="ListParagraph"/>
              <w:numPr>
                <w:ilvl w:val="0"/>
                <w:numId w:val="16"/>
              </w:numPr>
              <w:ind w:left="342"/>
              <w:rPr>
                <w:rFonts w:asciiTheme="majorHAnsi" w:hAnsiTheme="majorHAnsi"/>
              </w:rPr>
            </w:pPr>
            <w:r w:rsidRPr="00E8587E">
              <w:rPr>
                <w:rFonts w:asciiTheme="majorHAnsi" w:hAnsiTheme="majorHAnsi"/>
              </w:rPr>
              <w:t>Student Lecture/ Leading</w:t>
            </w:r>
          </w:p>
          <w:p w14:paraId="54C3C3D4" w14:textId="77777777" w:rsidR="00D37EF4" w:rsidRPr="00E8587E" w:rsidRDefault="00D37EF4" w:rsidP="00F03637">
            <w:pPr>
              <w:pStyle w:val="ListParagraph"/>
              <w:numPr>
                <w:ilvl w:val="0"/>
                <w:numId w:val="2"/>
              </w:numPr>
              <w:ind w:left="342" w:hanging="342"/>
              <w:rPr>
                <w:rFonts w:asciiTheme="majorHAnsi" w:hAnsiTheme="majorHAnsi"/>
              </w:rPr>
            </w:pPr>
            <w:r w:rsidRPr="00E8587E">
              <w:rPr>
                <w:rFonts w:asciiTheme="majorHAnsi" w:hAnsiTheme="majorHAnsi"/>
              </w:rPr>
              <w:t>Interdisciplinary Learning</w:t>
            </w:r>
          </w:p>
          <w:p w14:paraId="753C7BD9" w14:textId="77777777" w:rsidR="00D37EF4" w:rsidRPr="00E8587E" w:rsidRDefault="00D37EF4" w:rsidP="00A96767">
            <w:pPr>
              <w:rPr>
                <w:rFonts w:asciiTheme="majorHAnsi" w:hAnsiTheme="majorHAnsi"/>
              </w:rPr>
            </w:pPr>
          </w:p>
          <w:p w14:paraId="2C6819E3" w14:textId="77777777" w:rsidR="00D37EF4" w:rsidRPr="00E8587E" w:rsidRDefault="00D37EF4" w:rsidP="00A96767">
            <w:pPr>
              <w:rPr>
                <w:rFonts w:asciiTheme="majorHAnsi" w:hAnsiTheme="majorHAnsi"/>
              </w:rPr>
            </w:pPr>
            <w:r w:rsidRPr="00E8587E">
              <w:rPr>
                <w:rFonts w:asciiTheme="majorHAnsi" w:hAnsiTheme="majorHAnsi"/>
              </w:rPr>
              <w:t>Details:</w:t>
            </w:r>
          </w:p>
          <w:p w14:paraId="30B5DC3A" w14:textId="77777777" w:rsidR="00D37EF4" w:rsidRPr="00E8587E" w:rsidRDefault="00D37EF4" w:rsidP="00D445F6">
            <w:pPr>
              <w:pStyle w:val="ListParagraph"/>
              <w:numPr>
                <w:ilvl w:val="0"/>
                <w:numId w:val="5"/>
              </w:numPr>
              <w:ind w:left="342"/>
              <w:rPr>
                <w:rFonts w:asciiTheme="majorHAnsi" w:hAnsiTheme="majorHAnsi"/>
              </w:rPr>
            </w:pPr>
            <w:r w:rsidRPr="00E8587E">
              <w:rPr>
                <w:rFonts w:asciiTheme="majorHAnsi" w:hAnsiTheme="majorHAnsi"/>
              </w:rPr>
              <w:t>Other/s:</w:t>
            </w:r>
          </w:p>
          <w:p w14:paraId="4BCE70D7" w14:textId="77777777" w:rsidR="00D37EF4" w:rsidRPr="00E8587E" w:rsidRDefault="00D37EF4">
            <w:pPr>
              <w:rPr>
                <w:rFonts w:asciiTheme="majorHAnsi" w:hAnsiTheme="majorHAnsi"/>
              </w:rPr>
            </w:pPr>
          </w:p>
          <w:p w14:paraId="49CBC4CB" w14:textId="77777777" w:rsidR="00D37EF4" w:rsidRPr="00E8587E" w:rsidRDefault="00D37EF4">
            <w:pPr>
              <w:rPr>
                <w:rFonts w:asciiTheme="majorHAnsi" w:hAnsiTheme="majorHAnsi"/>
              </w:rPr>
            </w:pPr>
          </w:p>
          <w:p w14:paraId="29496DAC" w14:textId="77777777" w:rsidR="00D37EF4" w:rsidRPr="00E8587E" w:rsidRDefault="00D37EF4">
            <w:pPr>
              <w:rPr>
                <w:rFonts w:asciiTheme="majorHAnsi" w:hAnsiTheme="majorHAnsi"/>
              </w:rPr>
            </w:pPr>
          </w:p>
          <w:p w14:paraId="010135BB" w14:textId="77777777" w:rsidR="00D37EF4" w:rsidRPr="00E8587E" w:rsidRDefault="00D37EF4">
            <w:pPr>
              <w:rPr>
                <w:rFonts w:asciiTheme="majorHAnsi" w:hAnsiTheme="majorHAnsi"/>
              </w:rPr>
            </w:pPr>
            <w:r w:rsidRPr="00E8587E">
              <w:rPr>
                <w:rFonts w:asciiTheme="majorHAnsi" w:hAnsiTheme="majorHAnsi"/>
              </w:rPr>
              <w:t xml:space="preserve"> </w:t>
            </w:r>
          </w:p>
          <w:p w14:paraId="2676FD09" w14:textId="77777777" w:rsidR="00D37EF4" w:rsidRPr="00E8587E" w:rsidRDefault="00D37EF4">
            <w:pPr>
              <w:rPr>
                <w:rFonts w:asciiTheme="majorHAnsi" w:hAnsiTheme="majorHAnsi"/>
              </w:rPr>
            </w:pPr>
          </w:p>
          <w:p w14:paraId="3DD5FB4B" w14:textId="77777777" w:rsidR="00D37EF4" w:rsidRPr="00E8587E" w:rsidRDefault="00D37EF4" w:rsidP="00D37EF4">
            <w:pPr>
              <w:rPr>
                <w:rFonts w:asciiTheme="majorHAnsi" w:hAnsiTheme="majorHAnsi"/>
              </w:rPr>
            </w:pPr>
          </w:p>
        </w:tc>
      </w:tr>
      <w:tr w:rsidR="00D37EF4" w:rsidRPr="00E8587E" w14:paraId="62AAC99F" w14:textId="77777777" w:rsidTr="00D37EF4">
        <w:trPr>
          <w:trHeight w:val="890"/>
        </w:trPr>
        <w:tc>
          <w:tcPr>
            <w:tcW w:w="6588" w:type="dxa"/>
            <w:gridSpan w:val="2"/>
            <w:vMerge/>
          </w:tcPr>
          <w:p w14:paraId="4FD55ADC" w14:textId="77777777" w:rsidR="00D37EF4" w:rsidRPr="00E8587E" w:rsidRDefault="00D37EF4">
            <w:pPr>
              <w:rPr>
                <w:rFonts w:asciiTheme="majorHAnsi" w:hAnsiTheme="majorHAnsi"/>
                <w:u w:val="single"/>
              </w:rPr>
            </w:pPr>
          </w:p>
        </w:tc>
        <w:tc>
          <w:tcPr>
            <w:tcW w:w="6588" w:type="dxa"/>
            <w:gridSpan w:val="2"/>
            <w:tcBorders>
              <w:bottom w:val="single" w:sz="4" w:space="0" w:color="auto"/>
            </w:tcBorders>
          </w:tcPr>
          <w:p w14:paraId="470B7D9E" w14:textId="77777777" w:rsidR="00D37EF4" w:rsidRPr="00E8587E" w:rsidRDefault="00D37EF4" w:rsidP="00D37EF4">
            <w:pPr>
              <w:rPr>
                <w:rFonts w:asciiTheme="majorHAnsi" w:hAnsiTheme="majorHAnsi"/>
                <w:b/>
              </w:rPr>
            </w:pPr>
            <w:r w:rsidRPr="00E8587E">
              <w:rPr>
                <w:rFonts w:asciiTheme="majorHAnsi" w:hAnsiTheme="majorHAnsi"/>
                <w:b/>
              </w:rPr>
              <w:t>Formative Assessment:</w:t>
            </w:r>
          </w:p>
          <w:p w14:paraId="1EDEEC1E" w14:textId="77777777" w:rsidR="00D37EF4" w:rsidRDefault="002851A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Topic 1 Test</w:t>
            </w:r>
          </w:p>
          <w:p w14:paraId="69150CF1" w14:textId="77777777" w:rsidR="002851AC" w:rsidRDefault="002851AC">
            <w:pPr>
              <w:rPr>
                <w:rFonts w:asciiTheme="majorHAnsi" w:hAnsiTheme="majorHAnsi"/>
              </w:rPr>
            </w:pPr>
          </w:p>
          <w:p w14:paraId="679E75C8" w14:textId="77777777" w:rsidR="002851AC" w:rsidRDefault="002851AC">
            <w:pPr>
              <w:rPr>
                <w:rFonts w:asciiTheme="majorHAnsi" w:hAnsiTheme="majorHAnsi"/>
              </w:rPr>
            </w:pPr>
          </w:p>
          <w:p w14:paraId="451959A4" w14:textId="77777777" w:rsidR="002851AC" w:rsidRDefault="002851AC">
            <w:pPr>
              <w:rPr>
                <w:rFonts w:asciiTheme="majorHAnsi" w:hAnsiTheme="majorHAnsi"/>
              </w:rPr>
            </w:pPr>
          </w:p>
          <w:p w14:paraId="7890B633" w14:textId="77777777" w:rsidR="002851AC" w:rsidRPr="00E8587E" w:rsidRDefault="002851AC">
            <w:pPr>
              <w:rPr>
                <w:rFonts w:asciiTheme="majorHAnsi" w:hAnsiTheme="majorHAnsi"/>
              </w:rPr>
            </w:pPr>
          </w:p>
        </w:tc>
      </w:tr>
      <w:tr w:rsidR="00D37EF4" w:rsidRPr="00E8587E" w14:paraId="7E6E8077" w14:textId="77777777" w:rsidTr="00D37EF4">
        <w:trPr>
          <w:trHeight w:val="1250"/>
        </w:trPr>
        <w:tc>
          <w:tcPr>
            <w:tcW w:w="6588" w:type="dxa"/>
            <w:gridSpan w:val="2"/>
            <w:vMerge/>
          </w:tcPr>
          <w:p w14:paraId="4D05C5C8" w14:textId="77777777" w:rsidR="00D37EF4" w:rsidRPr="00E8587E" w:rsidRDefault="00D37EF4">
            <w:pPr>
              <w:rPr>
                <w:rFonts w:asciiTheme="majorHAnsi" w:hAnsiTheme="majorHAnsi"/>
                <w:u w:val="single"/>
              </w:rPr>
            </w:pPr>
          </w:p>
        </w:tc>
        <w:tc>
          <w:tcPr>
            <w:tcW w:w="6588" w:type="dxa"/>
            <w:gridSpan w:val="2"/>
            <w:tcBorders>
              <w:bottom w:val="single" w:sz="4" w:space="0" w:color="auto"/>
            </w:tcBorders>
          </w:tcPr>
          <w:p w14:paraId="71816E82" w14:textId="77777777" w:rsidR="00D37EF4" w:rsidRPr="00E8587E" w:rsidRDefault="00D37EF4" w:rsidP="00D37EF4">
            <w:pPr>
              <w:rPr>
                <w:rFonts w:asciiTheme="majorHAnsi" w:hAnsiTheme="majorHAnsi"/>
                <w:b/>
              </w:rPr>
            </w:pPr>
            <w:r w:rsidRPr="00E8587E">
              <w:rPr>
                <w:rFonts w:asciiTheme="majorHAnsi" w:hAnsiTheme="majorHAnsi"/>
                <w:b/>
              </w:rPr>
              <w:t>Summative Assessment:</w:t>
            </w:r>
          </w:p>
          <w:p w14:paraId="0D795DCD" w14:textId="77777777" w:rsidR="002851AC" w:rsidRPr="00E8587E" w:rsidRDefault="002851AC" w:rsidP="002851A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Molar Mass Quiz</w:t>
            </w:r>
          </w:p>
          <w:p w14:paraId="04103C98" w14:textId="77777777" w:rsidR="00D37EF4" w:rsidRDefault="002851A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Stoichiometry Quiz</w:t>
            </w:r>
          </w:p>
          <w:p w14:paraId="7DF152C1" w14:textId="77777777" w:rsidR="002851AC" w:rsidRDefault="002851AC">
            <w:pPr>
              <w:rPr>
                <w:rFonts w:asciiTheme="majorHAnsi" w:hAnsiTheme="majorHAnsi"/>
              </w:rPr>
            </w:pPr>
          </w:p>
          <w:p w14:paraId="2E00B784" w14:textId="77777777" w:rsidR="002851AC" w:rsidRDefault="002851AC">
            <w:pPr>
              <w:rPr>
                <w:rFonts w:asciiTheme="majorHAnsi" w:hAnsiTheme="majorHAnsi"/>
              </w:rPr>
            </w:pPr>
          </w:p>
          <w:p w14:paraId="6C8D111A" w14:textId="77777777" w:rsidR="002851AC" w:rsidRDefault="002851AC">
            <w:pPr>
              <w:rPr>
                <w:rFonts w:asciiTheme="majorHAnsi" w:hAnsiTheme="majorHAnsi"/>
              </w:rPr>
            </w:pPr>
          </w:p>
          <w:p w14:paraId="7AD5FD97" w14:textId="77777777" w:rsidR="002851AC" w:rsidRPr="00E8587E" w:rsidRDefault="002851AC">
            <w:pPr>
              <w:rPr>
                <w:rFonts w:asciiTheme="majorHAnsi" w:hAnsiTheme="majorHAnsi"/>
              </w:rPr>
            </w:pPr>
          </w:p>
        </w:tc>
      </w:tr>
      <w:tr w:rsidR="00D37EF4" w:rsidRPr="00E8587E" w14:paraId="19FED4FA" w14:textId="77777777" w:rsidTr="007E7DC8">
        <w:trPr>
          <w:trHeight w:val="170"/>
        </w:trPr>
        <w:tc>
          <w:tcPr>
            <w:tcW w:w="6588" w:type="dxa"/>
            <w:gridSpan w:val="2"/>
            <w:vMerge/>
            <w:tcBorders>
              <w:bottom w:val="single" w:sz="4" w:space="0" w:color="auto"/>
            </w:tcBorders>
          </w:tcPr>
          <w:p w14:paraId="704343BF" w14:textId="77777777" w:rsidR="00D37EF4" w:rsidRPr="00E8587E" w:rsidRDefault="00D37EF4">
            <w:pPr>
              <w:rPr>
                <w:rFonts w:asciiTheme="majorHAnsi" w:hAnsiTheme="majorHAnsi"/>
                <w:u w:val="single"/>
              </w:rPr>
            </w:pPr>
          </w:p>
        </w:tc>
        <w:tc>
          <w:tcPr>
            <w:tcW w:w="6588" w:type="dxa"/>
            <w:gridSpan w:val="2"/>
            <w:tcBorders>
              <w:bottom w:val="single" w:sz="4" w:space="0" w:color="auto"/>
            </w:tcBorders>
          </w:tcPr>
          <w:p w14:paraId="5F8AF397" w14:textId="77777777" w:rsidR="00D37EF4" w:rsidRPr="00E8587E" w:rsidRDefault="00D37EF4" w:rsidP="00D37EF4">
            <w:pPr>
              <w:rPr>
                <w:rFonts w:asciiTheme="majorHAnsi" w:hAnsiTheme="majorHAnsi"/>
                <w:b/>
              </w:rPr>
            </w:pPr>
            <w:r w:rsidRPr="00E8587E">
              <w:rPr>
                <w:rFonts w:asciiTheme="majorHAnsi" w:hAnsiTheme="majorHAnsi"/>
                <w:b/>
              </w:rPr>
              <w:t>Differentiation:</w:t>
            </w:r>
          </w:p>
          <w:p w14:paraId="70AFD5C6" w14:textId="77777777" w:rsidR="00D37EF4" w:rsidRPr="00E8587E" w:rsidRDefault="00D37EF4" w:rsidP="00D37EF4">
            <w:pPr>
              <w:pStyle w:val="ListParagraph"/>
              <w:numPr>
                <w:ilvl w:val="0"/>
                <w:numId w:val="2"/>
              </w:numPr>
              <w:ind w:left="342" w:hanging="342"/>
              <w:rPr>
                <w:rFonts w:asciiTheme="majorHAnsi" w:hAnsiTheme="majorHAnsi"/>
              </w:rPr>
            </w:pPr>
            <w:r w:rsidRPr="00E8587E">
              <w:rPr>
                <w:rFonts w:asciiTheme="majorHAnsi" w:hAnsiTheme="majorHAnsi"/>
              </w:rPr>
              <w:t>Affirm Identity--Build Self-Esteem</w:t>
            </w:r>
          </w:p>
          <w:p w14:paraId="24A8F8AE" w14:textId="77777777" w:rsidR="00D37EF4" w:rsidRPr="00E8587E" w:rsidRDefault="00D37EF4" w:rsidP="00D37EF4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Theme="majorHAnsi" w:hAnsiTheme="majorHAnsi"/>
              </w:rPr>
            </w:pPr>
            <w:r w:rsidRPr="00E8587E">
              <w:rPr>
                <w:rFonts w:asciiTheme="majorHAnsi" w:hAnsiTheme="majorHAnsi"/>
              </w:rPr>
              <w:t>Value Prior Knowledge</w:t>
            </w:r>
          </w:p>
          <w:p w14:paraId="0158E67C" w14:textId="77777777" w:rsidR="00D37EF4" w:rsidRPr="00E8587E" w:rsidRDefault="00D37EF4" w:rsidP="00D60A4F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Theme="majorHAnsi" w:hAnsiTheme="majorHAnsi"/>
              </w:rPr>
            </w:pPr>
            <w:r w:rsidRPr="00E8587E">
              <w:rPr>
                <w:rFonts w:asciiTheme="majorHAnsi" w:hAnsiTheme="majorHAnsi"/>
              </w:rPr>
              <w:t>Scaffold Learning</w:t>
            </w:r>
          </w:p>
          <w:p w14:paraId="4A8ECA29" w14:textId="77777777" w:rsidR="00D37EF4" w:rsidRPr="00E8587E" w:rsidRDefault="00D37EF4" w:rsidP="00D60A4F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Theme="majorHAnsi" w:hAnsiTheme="majorHAnsi"/>
              </w:rPr>
            </w:pPr>
            <w:r w:rsidRPr="00E8587E">
              <w:rPr>
                <w:rFonts w:asciiTheme="majorHAnsi" w:hAnsiTheme="majorHAnsi"/>
              </w:rPr>
              <w:t>Interdisciplinary Learning</w:t>
            </w:r>
          </w:p>
          <w:p w14:paraId="62EE59B1" w14:textId="77777777" w:rsidR="00D37EF4" w:rsidRPr="00E8587E" w:rsidRDefault="00D37EF4" w:rsidP="00D37EF4">
            <w:pPr>
              <w:rPr>
                <w:rFonts w:asciiTheme="majorHAnsi" w:hAnsiTheme="majorHAnsi"/>
              </w:rPr>
            </w:pPr>
          </w:p>
          <w:p w14:paraId="6CF3B596" w14:textId="77777777" w:rsidR="00D37EF4" w:rsidRPr="00E8587E" w:rsidRDefault="00D37EF4" w:rsidP="00D37EF4">
            <w:pPr>
              <w:rPr>
                <w:rFonts w:asciiTheme="majorHAnsi" w:hAnsiTheme="majorHAnsi"/>
              </w:rPr>
            </w:pPr>
            <w:r w:rsidRPr="00E8587E">
              <w:rPr>
                <w:rFonts w:asciiTheme="majorHAnsi" w:hAnsiTheme="majorHAnsi"/>
              </w:rPr>
              <w:t>Details:</w:t>
            </w:r>
          </w:p>
          <w:p w14:paraId="5C8A36F9" w14:textId="77777777" w:rsidR="00D37EF4" w:rsidRPr="00B9082B" w:rsidRDefault="00B9082B" w:rsidP="00B9082B">
            <w:pPr>
              <w:pStyle w:val="ListParagraph"/>
              <w:numPr>
                <w:ilvl w:val="0"/>
                <w:numId w:val="27"/>
              </w:numPr>
              <w:ind w:left="342"/>
              <w:rPr>
                <w:rFonts w:asciiTheme="majorHAnsi" w:hAnsiTheme="majorHAnsi"/>
              </w:rPr>
            </w:pPr>
            <w:r w:rsidRPr="00B9082B">
              <w:rPr>
                <w:rFonts w:asciiTheme="majorHAnsi" w:hAnsiTheme="majorHAnsi"/>
              </w:rPr>
              <w:t>Prior knowledge will be used to relate the concepts to the daily lives of the students.</w:t>
            </w:r>
          </w:p>
          <w:p w14:paraId="3D6BD57C" w14:textId="77777777" w:rsidR="00B9082B" w:rsidRPr="00B9082B" w:rsidRDefault="00B9082B" w:rsidP="00B9082B">
            <w:pPr>
              <w:pStyle w:val="ListParagraph"/>
              <w:numPr>
                <w:ilvl w:val="0"/>
                <w:numId w:val="27"/>
              </w:numPr>
              <w:ind w:left="342"/>
              <w:rPr>
                <w:rFonts w:asciiTheme="majorHAnsi" w:hAnsiTheme="majorHAnsi"/>
              </w:rPr>
            </w:pPr>
            <w:r w:rsidRPr="00B9082B">
              <w:rPr>
                <w:rFonts w:asciiTheme="majorHAnsi" w:hAnsiTheme="majorHAnsi"/>
              </w:rPr>
              <w:t>The concepts will be introduced from fundamental to complex. Beginning with the foundation to enhance understanding.</w:t>
            </w:r>
          </w:p>
          <w:p w14:paraId="6CE9C684" w14:textId="77777777" w:rsidR="00B9082B" w:rsidRPr="00B9082B" w:rsidRDefault="00B9082B" w:rsidP="00B9082B">
            <w:pPr>
              <w:pStyle w:val="ListParagraph"/>
              <w:numPr>
                <w:ilvl w:val="0"/>
                <w:numId w:val="27"/>
              </w:numPr>
              <w:ind w:left="342"/>
              <w:rPr>
                <w:rFonts w:asciiTheme="majorHAnsi" w:hAnsiTheme="majorHAnsi"/>
              </w:rPr>
            </w:pPr>
            <w:r w:rsidRPr="00B9082B">
              <w:rPr>
                <w:rFonts w:asciiTheme="majorHAnsi" w:hAnsiTheme="majorHAnsi"/>
              </w:rPr>
              <w:t>The lessons will be related to language, history, and social development to demonstrate the importance of the content.</w:t>
            </w:r>
          </w:p>
          <w:p w14:paraId="5F71B94D" w14:textId="77777777" w:rsidR="00E8587E" w:rsidRPr="00E8587E" w:rsidRDefault="00E8587E">
            <w:pPr>
              <w:rPr>
                <w:rFonts w:asciiTheme="majorHAnsi" w:hAnsiTheme="majorHAnsi"/>
              </w:rPr>
            </w:pPr>
          </w:p>
          <w:p w14:paraId="28DEA8D9" w14:textId="77777777" w:rsidR="00E8587E" w:rsidRPr="00E8587E" w:rsidRDefault="00E8587E">
            <w:pPr>
              <w:rPr>
                <w:rFonts w:asciiTheme="majorHAnsi" w:hAnsiTheme="majorHAnsi"/>
              </w:rPr>
            </w:pPr>
          </w:p>
          <w:p w14:paraId="01005990" w14:textId="77777777" w:rsidR="00E8587E" w:rsidRPr="00E8587E" w:rsidRDefault="00E8587E">
            <w:pPr>
              <w:rPr>
                <w:rFonts w:asciiTheme="majorHAnsi" w:hAnsiTheme="majorHAnsi"/>
              </w:rPr>
            </w:pPr>
          </w:p>
          <w:p w14:paraId="05789CCB" w14:textId="77777777" w:rsidR="00E8587E" w:rsidRPr="00E8587E" w:rsidRDefault="00E8587E">
            <w:pPr>
              <w:rPr>
                <w:rFonts w:asciiTheme="majorHAnsi" w:hAnsiTheme="majorHAnsi"/>
              </w:rPr>
            </w:pPr>
          </w:p>
          <w:p w14:paraId="7F23C30D" w14:textId="77777777" w:rsidR="00E8587E" w:rsidRPr="00E8587E" w:rsidRDefault="00E8587E">
            <w:pPr>
              <w:rPr>
                <w:rFonts w:asciiTheme="majorHAnsi" w:hAnsiTheme="majorHAnsi"/>
              </w:rPr>
            </w:pPr>
          </w:p>
        </w:tc>
      </w:tr>
      <w:tr w:rsidR="009D2F86" w:rsidRPr="00E8587E" w14:paraId="2579730B" w14:textId="77777777" w:rsidTr="0082041B">
        <w:tc>
          <w:tcPr>
            <w:tcW w:w="13176" w:type="dxa"/>
            <w:gridSpan w:val="4"/>
            <w:shd w:val="pct10" w:color="auto" w:fill="auto"/>
          </w:tcPr>
          <w:p w14:paraId="603D29CC" w14:textId="77777777" w:rsidR="009D2F86" w:rsidRPr="00E8587E" w:rsidRDefault="009D2F86">
            <w:pPr>
              <w:rPr>
                <w:rFonts w:asciiTheme="majorHAnsi" w:hAnsiTheme="majorHAnsi"/>
                <w:b/>
              </w:rPr>
            </w:pPr>
            <w:r w:rsidRPr="00E8587E">
              <w:rPr>
                <w:rFonts w:asciiTheme="majorHAnsi" w:hAnsiTheme="majorHAnsi"/>
                <w:b/>
              </w:rPr>
              <w:lastRenderedPageBreak/>
              <w:t>Approaches to Learning</w:t>
            </w:r>
          </w:p>
        </w:tc>
      </w:tr>
      <w:tr w:rsidR="009D2F86" w:rsidRPr="00E8587E" w14:paraId="2820BEE8" w14:textId="77777777" w:rsidTr="00CF731B">
        <w:tc>
          <w:tcPr>
            <w:tcW w:w="13176" w:type="dxa"/>
            <w:gridSpan w:val="4"/>
          </w:tcPr>
          <w:p w14:paraId="3F3F311B" w14:textId="77777777" w:rsidR="009D2F86" w:rsidRPr="00E8587E" w:rsidRDefault="009D2F86" w:rsidP="00037BBC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Theme="majorHAnsi" w:hAnsiTheme="majorHAnsi"/>
              </w:rPr>
            </w:pPr>
            <w:r w:rsidRPr="00E8587E">
              <w:rPr>
                <w:rFonts w:asciiTheme="majorHAnsi" w:hAnsiTheme="majorHAnsi"/>
              </w:rPr>
              <w:t>Thinking</w:t>
            </w:r>
          </w:p>
          <w:p w14:paraId="764BB6EA" w14:textId="77777777" w:rsidR="009D2F86" w:rsidRPr="00E8587E" w:rsidRDefault="009D2F86" w:rsidP="00037BBC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Theme="majorHAnsi" w:hAnsiTheme="majorHAnsi"/>
              </w:rPr>
            </w:pPr>
            <w:r w:rsidRPr="00E8587E">
              <w:rPr>
                <w:rFonts w:asciiTheme="majorHAnsi" w:hAnsiTheme="majorHAnsi"/>
              </w:rPr>
              <w:t>Social</w:t>
            </w:r>
          </w:p>
          <w:p w14:paraId="51B5349B" w14:textId="77777777" w:rsidR="009D2F86" w:rsidRPr="00E8587E" w:rsidRDefault="009D2F86" w:rsidP="00037BBC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Theme="majorHAnsi" w:hAnsiTheme="majorHAnsi"/>
              </w:rPr>
            </w:pPr>
            <w:r w:rsidRPr="00E8587E">
              <w:rPr>
                <w:rFonts w:asciiTheme="majorHAnsi" w:hAnsiTheme="majorHAnsi"/>
              </w:rPr>
              <w:t>Communication</w:t>
            </w:r>
          </w:p>
          <w:p w14:paraId="2FAFF30E" w14:textId="77777777" w:rsidR="009D2F86" w:rsidRPr="00E8587E" w:rsidRDefault="005749B3" w:rsidP="00037BBC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Theme="majorHAnsi" w:hAnsiTheme="majorHAnsi"/>
              </w:rPr>
            </w:pPr>
            <w:r w:rsidRPr="00E8587E">
              <w:rPr>
                <w:rFonts w:asciiTheme="majorHAnsi" w:hAnsiTheme="majorHAnsi"/>
              </w:rPr>
              <w:t>Self-Management</w:t>
            </w:r>
          </w:p>
          <w:p w14:paraId="0C0C2446" w14:textId="77777777" w:rsidR="009D2F86" w:rsidRPr="00E8587E" w:rsidRDefault="005749B3" w:rsidP="00037BBC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Theme="majorHAnsi" w:hAnsiTheme="majorHAnsi"/>
              </w:rPr>
            </w:pPr>
            <w:r w:rsidRPr="00E8587E">
              <w:rPr>
                <w:rFonts w:asciiTheme="majorHAnsi" w:hAnsiTheme="majorHAnsi"/>
              </w:rPr>
              <w:t>Research</w:t>
            </w:r>
          </w:p>
          <w:p w14:paraId="48D85025" w14:textId="77777777" w:rsidR="009D2F86" w:rsidRPr="00E8587E" w:rsidRDefault="009D2F86" w:rsidP="009D2F86">
            <w:pPr>
              <w:rPr>
                <w:rFonts w:asciiTheme="majorHAnsi" w:hAnsiTheme="majorHAnsi"/>
              </w:rPr>
            </w:pPr>
          </w:p>
          <w:p w14:paraId="2D87768E" w14:textId="77777777" w:rsidR="009D2F86" w:rsidRPr="00E8587E" w:rsidRDefault="009D2F86" w:rsidP="009D2F86">
            <w:pPr>
              <w:rPr>
                <w:rFonts w:asciiTheme="majorHAnsi" w:hAnsiTheme="majorHAnsi"/>
              </w:rPr>
            </w:pPr>
            <w:r w:rsidRPr="00E8587E">
              <w:rPr>
                <w:rFonts w:asciiTheme="majorHAnsi" w:hAnsiTheme="majorHAnsi"/>
              </w:rPr>
              <w:t>Details:</w:t>
            </w:r>
          </w:p>
          <w:p w14:paraId="40DBFAA1" w14:textId="77777777" w:rsidR="0020639B" w:rsidRPr="0020639B" w:rsidRDefault="0020639B" w:rsidP="0020639B">
            <w:pPr>
              <w:pStyle w:val="ListParagraph"/>
              <w:numPr>
                <w:ilvl w:val="0"/>
                <w:numId w:val="28"/>
              </w:numPr>
              <w:ind w:left="360"/>
              <w:rPr>
                <w:rFonts w:asciiTheme="majorHAnsi" w:hAnsiTheme="majorHAnsi"/>
              </w:rPr>
            </w:pPr>
            <w:r w:rsidRPr="0020639B">
              <w:rPr>
                <w:rFonts w:asciiTheme="majorHAnsi" w:hAnsiTheme="majorHAnsi"/>
              </w:rPr>
              <w:t>Students will analyze and evaluate information in class.</w:t>
            </w:r>
          </w:p>
          <w:p w14:paraId="522AD28C" w14:textId="77777777" w:rsidR="0020639B" w:rsidRDefault="0020639B" w:rsidP="00B9082B">
            <w:pPr>
              <w:pStyle w:val="ListParagraph"/>
              <w:numPr>
                <w:ilvl w:val="0"/>
                <w:numId w:val="28"/>
              </w:numPr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Students will explain the concepts in written form.</w:t>
            </w:r>
          </w:p>
          <w:p w14:paraId="4FDC1974" w14:textId="77777777" w:rsidR="009D2F86" w:rsidRDefault="0020639B" w:rsidP="00B9082B">
            <w:pPr>
              <w:pStyle w:val="ListParagraph"/>
              <w:numPr>
                <w:ilvl w:val="0"/>
                <w:numId w:val="28"/>
              </w:numPr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 students will work in groups during laboratories.</w:t>
            </w:r>
          </w:p>
          <w:p w14:paraId="49C953C0" w14:textId="77777777" w:rsidR="0020639B" w:rsidRPr="00B9082B" w:rsidRDefault="0020639B" w:rsidP="00B9082B">
            <w:pPr>
              <w:pStyle w:val="ListParagraph"/>
              <w:numPr>
                <w:ilvl w:val="0"/>
                <w:numId w:val="28"/>
              </w:numPr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Data will be obtained and analyzed in the laboratory.</w:t>
            </w:r>
          </w:p>
          <w:p w14:paraId="4B9EDA12" w14:textId="77777777" w:rsidR="00C55167" w:rsidRPr="00E8587E" w:rsidRDefault="00C55167">
            <w:pPr>
              <w:rPr>
                <w:rFonts w:asciiTheme="majorHAnsi" w:hAnsiTheme="majorHAnsi"/>
              </w:rPr>
            </w:pPr>
          </w:p>
        </w:tc>
      </w:tr>
      <w:tr w:rsidR="00FF7249" w:rsidRPr="00E8587E" w14:paraId="52AEA68C" w14:textId="77777777" w:rsidTr="006448A2">
        <w:tc>
          <w:tcPr>
            <w:tcW w:w="4392" w:type="dxa"/>
            <w:shd w:val="pct10" w:color="auto" w:fill="auto"/>
          </w:tcPr>
          <w:p w14:paraId="0B488002" w14:textId="77777777" w:rsidR="00FF7249" w:rsidRPr="00E8587E" w:rsidRDefault="00FF7249" w:rsidP="005749B3">
            <w:pPr>
              <w:rPr>
                <w:rFonts w:asciiTheme="majorHAnsi" w:hAnsiTheme="majorHAnsi"/>
                <w:b/>
              </w:rPr>
            </w:pPr>
            <w:r w:rsidRPr="00E8587E">
              <w:rPr>
                <w:rFonts w:asciiTheme="majorHAnsi" w:hAnsiTheme="majorHAnsi"/>
                <w:b/>
              </w:rPr>
              <w:lastRenderedPageBreak/>
              <w:t>Language and Learning</w:t>
            </w:r>
          </w:p>
        </w:tc>
        <w:tc>
          <w:tcPr>
            <w:tcW w:w="4392" w:type="dxa"/>
            <w:gridSpan w:val="2"/>
            <w:shd w:val="pct10" w:color="auto" w:fill="auto"/>
          </w:tcPr>
          <w:p w14:paraId="77638944" w14:textId="77777777" w:rsidR="00FF7249" w:rsidRPr="00E8587E" w:rsidRDefault="00FF7249" w:rsidP="005749B3">
            <w:pPr>
              <w:rPr>
                <w:rFonts w:asciiTheme="majorHAnsi" w:hAnsiTheme="majorHAnsi"/>
                <w:b/>
              </w:rPr>
            </w:pPr>
            <w:r w:rsidRPr="00E8587E">
              <w:rPr>
                <w:rFonts w:asciiTheme="majorHAnsi" w:hAnsiTheme="majorHAnsi"/>
                <w:b/>
              </w:rPr>
              <w:t>TOK Connections</w:t>
            </w:r>
          </w:p>
        </w:tc>
        <w:tc>
          <w:tcPr>
            <w:tcW w:w="4392" w:type="dxa"/>
            <w:shd w:val="pct10" w:color="auto" w:fill="auto"/>
          </w:tcPr>
          <w:p w14:paraId="4095ECEA" w14:textId="77777777" w:rsidR="00FF7249" w:rsidRPr="00E8587E" w:rsidRDefault="00FD6ED7" w:rsidP="005749B3">
            <w:pPr>
              <w:rPr>
                <w:rFonts w:asciiTheme="majorHAnsi" w:hAnsiTheme="majorHAnsi"/>
                <w:b/>
              </w:rPr>
            </w:pPr>
            <w:r w:rsidRPr="00E8587E">
              <w:rPr>
                <w:rFonts w:asciiTheme="majorHAnsi" w:hAnsiTheme="majorHAnsi"/>
                <w:b/>
              </w:rPr>
              <w:t>CAS Connections</w:t>
            </w:r>
          </w:p>
        </w:tc>
      </w:tr>
      <w:tr w:rsidR="00FF7249" w:rsidRPr="00E8587E" w14:paraId="3F2D82EA" w14:textId="77777777" w:rsidTr="00E23F53">
        <w:tc>
          <w:tcPr>
            <w:tcW w:w="4392" w:type="dxa"/>
            <w:tcBorders>
              <w:bottom w:val="single" w:sz="4" w:space="0" w:color="auto"/>
            </w:tcBorders>
          </w:tcPr>
          <w:p w14:paraId="11382506" w14:textId="77777777" w:rsidR="002C457F" w:rsidRPr="00E8587E" w:rsidRDefault="002C457F" w:rsidP="00B209B9">
            <w:pPr>
              <w:pStyle w:val="ListParagraph"/>
              <w:numPr>
                <w:ilvl w:val="0"/>
                <w:numId w:val="21"/>
              </w:numPr>
              <w:ind w:left="360"/>
              <w:rPr>
                <w:rFonts w:asciiTheme="majorHAnsi" w:hAnsiTheme="majorHAnsi"/>
              </w:rPr>
            </w:pPr>
            <w:r w:rsidRPr="00E8587E">
              <w:rPr>
                <w:rFonts w:asciiTheme="majorHAnsi" w:hAnsiTheme="majorHAnsi"/>
              </w:rPr>
              <w:t>Activating Background Knowledge</w:t>
            </w:r>
          </w:p>
          <w:p w14:paraId="31F11AB1" w14:textId="77777777" w:rsidR="002C457F" w:rsidRPr="00E8587E" w:rsidRDefault="002C457F" w:rsidP="00B209B9">
            <w:pPr>
              <w:pStyle w:val="ListParagraph"/>
              <w:numPr>
                <w:ilvl w:val="0"/>
                <w:numId w:val="22"/>
              </w:numPr>
              <w:ind w:left="360"/>
              <w:rPr>
                <w:rFonts w:asciiTheme="majorHAnsi" w:hAnsiTheme="majorHAnsi"/>
              </w:rPr>
            </w:pPr>
            <w:r w:rsidRPr="00E8587E">
              <w:rPr>
                <w:rFonts w:asciiTheme="majorHAnsi" w:hAnsiTheme="majorHAnsi"/>
              </w:rPr>
              <w:t>Scaffolding for New Learning</w:t>
            </w:r>
          </w:p>
          <w:p w14:paraId="0999C508" w14:textId="77777777" w:rsidR="002C457F" w:rsidRPr="00E8587E" w:rsidRDefault="002C457F" w:rsidP="00B209B9">
            <w:pPr>
              <w:pStyle w:val="ListParagraph"/>
              <w:numPr>
                <w:ilvl w:val="0"/>
                <w:numId w:val="21"/>
              </w:numPr>
              <w:ind w:left="360"/>
              <w:rPr>
                <w:rFonts w:asciiTheme="majorHAnsi" w:hAnsiTheme="majorHAnsi"/>
              </w:rPr>
            </w:pPr>
            <w:r w:rsidRPr="00E8587E">
              <w:rPr>
                <w:rFonts w:asciiTheme="majorHAnsi" w:hAnsiTheme="majorHAnsi"/>
              </w:rPr>
              <w:t>Acqui</w:t>
            </w:r>
            <w:r w:rsidR="00061BC2" w:rsidRPr="00E8587E">
              <w:rPr>
                <w:rFonts w:asciiTheme="majorHAnsi" w:hAnsiTheme="majorHAnsi"/>
              </w:rPr>
              <w:t>sition of New Learning Through Practice</w:t>
            </w:r>
          </w:p>
          <w:p w14:paraId="6B287761" w14:textId="77777777" w:rsidR="002C457F" w:rsidRPr="00E8587E" w:rsidRDefault="00061BC2" w:rsidP="00B209B9">
            <w:pPr>
              <w:pStyle w:val="ListParagraph"/>
              <w:numPr>
                <w:ilvl w:val="0"/>
                <w:numId w:val="21"/>
              </w:numPr>
              <w:ind w:left="360"/>
              <w:rPr>
                <w:rFonts w:asciiTheme="majorHAnsi" w:hAnsiTheme="majorHAnsi"/>
              </w:rPr>
            </w:pPr>
            <w:r w:rsidRPr="00E8587E">
              <w:rPr>
                <w:rFonts w:asciiTheme="majorHAnsi" w:hAnsiTheme="majorHAnsi"/>
              </w:rPr>
              <w:t>Demonstrating Proficiency</w:t>
            </w:r>
          </w:p>
          <w:p w14:paraId="0A78BC47" w14:textId="77777777" w:rsidR="002C457F" w:rsidRPr="00E8587E" w:rsidRDefault="002C457F" w:rsidP="002C457F">
            <w:pPr>
              <w:rPr>
                <w:rFonts w:asciiTheme="majorHAnsi" w:hAnsiTheme="majorHAnsi"/>
              </w:rPr>
            </w:pPr>
          </w:p>
          <w:p w14:paraId="54DBA2F8" w14:textId="77777777" w:rsidR="002C457F" w:rsidRPr="00E8587E" w:rsidRDefault="002C457F" w:rsidP="002C457F">
            <w:pPr>
              <w:rPr>
                <w:rFonts w:asciiTheme="majorHAnsi" w:hAnsiTheme="majorHAnsi"/>
              </w:rPr>
            </w:pPr>
            <w:r w:rsidRPr="00E8587E">
              <w:rPr>
                <w:rFonts w:asciiTheme="majorHAnsi" w:hAnsiTheme="majorHAnsi"/>
              </w:rPr>
              <w:t>Details:</w:t>
            </w:r>
          </w:p>
          <w:p w14:paraId="0907E042" w14:textId="77777777" w:rsidR="007E050E" w:rsidRPr="0020639B" w:rsidRDefault="007C1748" w:rsidP="007E050E">
            <w:pPr>
              <w:pStyle w:val="ListParagraph"/>
              <w:numPr>
                <w:ilvl w:val="0"/>
                <w:numId w:val="28"/>
              </w:numPr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Student reflection is used to allow past knowledge to be related to the current lesson.</w:t>
            </w:r>
          </w:p>
          <w:p w14:paraId="0E33077E" w14:textId="77777777" w:rsidR="007E050E" w:rsidRDefault="007C1748" w:rsidP="007E050E">
            <w:pPr>
              <w:pStyle w:val="ListParagraph"/>
              <w:numPr>
                <w:ilvl w:val="0"/>
                <w:numId w:val="28"/>
              </w:numPr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 lessons are structured to relate to future content.</w:t>
            </w:r>
          </w:p>
          <w:p w14:paraId="56B31323" w14:textId="77777777" w:rsidR="007E050E" w:rsidRDefault="007C1748" w:rsidP="007E050E">
            <w:pPr>
              <w:pStyle w:val="ListParagraph"/>
              <w:numPr>
                <w:ilvl w:val="0"/>
                <w:numId w:val="28"/>
              </w:numPr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Problem solving is used to allow practice that will help ensure the ability to retain the knowledge.</w:t>
            </w:r>
          </w:p>
          <w:p w14:paraId="2EF1FF8E" w14:textId="77777777" w:rsidR="007E050E" w:rsidRPr="00B9082B" w:rsidRDefault="007C1748" w:rsidP="007E050E">
            <w:pPr>
              <w:pStyle w:val="ListParagraph"/>
              <w:numPr>
                <w:ilvl w:val="0"/>
                <w:numId w:val="28"/>
              </w:numPr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Quizzes are used to document the student’s skill.</w:t>
            </w:r>
          </w:p>
          <w:p w14:paraId="14E5BC43" w14:textId="77777777" w:rsidR="00FF7249" w:rsidRPr="00E8587E" w:rsidRDefault="00FF7249" w:rsidP="005749B3">
            <w:pPr>
              <w:rPr>
                <w:rFonts w:asciiTheme="majorHAnsi" w:hAnsiTheme="majorHAnsi"/>
              </w:rPr>
            </w:pPr>
          </w:p>
        </w:tc>
        <w:tc>
          <w:tcPr>
            <w:tcW w:w="4392" w:type="dxa"/>
            <w:gridSpan w:val="2"/>
            <w:tcBorders>
              <w:bottom w:val="single" w:sz="4" w:space="0" w:color="auto"/>
            </w:tcBorders>
          </w:tcPr>
          <w:p w14:paraId="4C74095E" w14:textId="77777777" w:rsidR="002C457F" w:rsidRPr="00E8587E" w:rsidRDefault="00764B14" w:rsidP="00C41DDC">
            <w:pPr>
              <w:pStyle w:val="ListParagraph"/>
              <w:numPr>
                <w:ilvl w:val="0"/>
                <w:numId w:val="23"/>
              </w:numPr>
              <w:ind w:left="378"/>
              <w:rPr>
                <w:rFonts w:asciiTheme="majorHAnsi" w:hAnsiTheme="majorHAnsi"/>
              </w:rPr>
            </w:pPr>
            <w:r w:rsidRPr="00E8587E">
              <w:rPr>
                <w:rFonts w:asciiTheme="majorHAnsi" w:hAnsiTheme="majorHAnsi"/>
              </w:rPr>
              <w:t>Personal and Shared Knowledge</w:t>
            </w:r>
          </w:p>
          <w:p w14:paraId="1A982960" w14:textId="77777777" w:rsidR="002C457F" w:rsidRPr="00E8587E" w:rsidRDefault="00764B14" w:rsidP="00C41DDC">
            <w:pPr>
              <w:pStyle w:val="ListParagraph"/>
              <w:numPr>
                <w:ilvl w:val="0"/>
                <w:numId w:val="23"/>
              </w:numPr>
              <w:ind w:left="378"/>
              <w:rPr>
                <w:rFonts w:asciiTheme="majorHAnsi" w:hAnsiTheme="majorHAnsi"/>
              </w:rPr>
            </w:pPr>
            <w:r w:rsidRPr="00E8587E">
              <w:rPr>
                <w:rFonts w:asciiTheme="majorHAnsi" w:hAnsiTheme="majorHAnsi"/>
              </w:rPr>
              <w:t>Ways of Knowing</w:t>
            </w:r>
          </w:p>
          <w:p w14:paraId="5A7813A0" w14:textId="77777777" w:rsidR="002C457F" w:rsidRPr="00E8587E" w:rsidRDefault="00764B14" w:rsidP="006D4526">
            <w:pPr>
              <w:pStyle w:val="ListParagraph"/>
              <w:numPr>
                <w:ilvl w:val="0"/>
                <w:numId w:val="24"/>
              </w:numPr>
              <w:ind w:left="378"/>
              <w:rPr>
                <w:rFonts w:asciiTheme="majorHAnsi" w:hAnsiTheme="majorHAnsi"/>
              </w:rPr>
            </w:pPr>
            <w:r w:rsidRPr="00E8587E">
              <w:rPr>
                <w:rFonts w:asciiTheme="majorHAnsi" w:hAnsiTheme="majorHAnsi"/>
              </w:rPr>
              <w:t>Areas of Knowledge</w:t>
            </w:r>
          </w:p>
          <w:p w14:paraId="4B95D377" w14:textId="77777777" w:rsidR="002C457F" w:rsidRPr="00E8587E" w:rsidRDefault="00764B14" w:rsidP="002C457F">
            <w:pPr>
              <w:pStyle w:val="ListParagraph"/>
              <w:numPr>
                <w:ilvl w:val="0"/>
                <w:numId w:val="2"/>
              </w:numPr>
              <w:ind w:left="342" w:hanging="342"/>
              <w:rPr>
                <w:rFonts w:asciiTheme="majorHAnsi" w:hAnsiTheme="majorHAnsi"/>
              </w:rPr>
            </w:pPr>
            <w:r w:rsidRPr="00E8587E">
              <w:rPr>
                <w:rFonts w:asciiTheme="majorHAnsi" w:hAnsiTheme="majorHAnsi"/>
              </w:rPr>
              <w:t>The Knowledge Framework</w:t>
            </w:r>
          </w:p>
          <w:p w14:paraId="4DDE5D1D" w14:textId="77777777" w:rsidR="002C457F" w:rsidRPr="00E8587E" w:rsidRDefault="002C457F" w:rsidP="002C457F">
            <w:pPr>
              <w:rPr>
                <w:rFonts w:asciiTheme="majorHAnsi" w:hAnsiTheme="majorHAnsi"/>
              </w:rPr>
            </w:pPr>
          </w:p>
          <w:p w14:paraId="66A6F60D" w14:textId="77777777" w:rsidR="002C457F" w:rsidRPr="00E8587E" w:rsidRDefault="002C457F" w:rsidP="002C457F">
            <w:pPr>
              <w:rPr>
                <w:rFonts w:asciiTheme="majorHAnsi" w:hAnsiTheme="majorHAnsi"/>
              </w:rPr>
            </w:pPr>
            <w:r w:rsidRPr="00E8587E">
              <w:rPr>
                <w:rFonts w:asciiTheme="majorHAnsi" w:hAnsiTheme="majorHAnsi"/>
              </w:rPr>
              <w:t>Details:</w:t>
            </w:r>
          </w:p>
          <w:p w14:paraId="2E3A4CBB" w14:textId="77777777" w:rsidR="007E050E" w:rsidRPr="0020639B" w:rsidRDefault="001E4792" w:rsidP="007E050E">
            <w:pPr>
              <w:pStyle w:val="ListParagraph"/>
              <w:numPr>
                <w:ilvl w:val="0"/>
                <w:numId w:val="28"/>
              </w:numPr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 student should be aware of what he or she knows and try to share that with others so that all can benefit.</w:t>
            </w:r>
          </w:p>
          <w:p w14:paraId="0D9E6D04" w14:textId="77777777" w:rsidR="007E050E" w:rsidRDefault="00B603D2" w:rsidP="007E050E">
            <w:pPr>
              <w:pStyle w:val="ListParagraph"/>
              <w:numPr>
                <w:ilvl w:val="0"/>
                <w:numId w:val="28"/>
              </w:numPr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 students should consider how the knowledge that they know is thought to be true.</w:t>
            </w:r>
          </w:p>
          <w:p w14:paraId="11C8E615" w14:textId="77777777" w:rsidR="00FF7249" w:rsidRPr="00E8587E" w:rsidRDefault="00FF7249" w:rsidP="005749B3">
            <w:pPr>
              <w:rPr>
                <w:rFonts w:asciiTheme="majorHAnsi" w:hAnsiTheme="majorHAnsi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</w:tcPr>
          <w:p w14:paraId="632F6CDF" w14:textId="77777777" w:rsidR="002C457F" w:rsidRPr="00E8587E" w:rsidRDefault="00764B14" w:rsidP="007C1748">
            <w:pPr>
              <w:pStyle w:val="ListParagraph"/>
              <w:numPr>
                <w:ilvl w:val="0"/>
                <w:numId w:val="4"/>
              </w:numPr>
              <w:ind w:left="396"/>
              <w:rPr>
                <w:rFonts w:asciiTheme="majorHAnsi" w:hAnsiTheme="majorHAnsi"/>
              </w:rPr>
            </w:pPr>
            <w:r w:rsidRPr="00E8587E">
              <w:rPr>
                <w:rFonts w:asciiTheme="majorHAnsi" w:hAnsiTheme="majorHAnsi"/>
              </w:rPr>
              <w:t>Creativity</w:t>
            </w:r>
          </w:p>
          <w:p w14:paraId="2D709E86" w14:textId="77777777" w:rsidR="002C457F" w:rsidRPr="00E8587E" w:rsidRDefault="00764B14" w:rsidP="00EF692B">
            <w:pPr>
              <w:pStyle w:val="ListParagraph"/>
              <w:numPr>
                <w:ilvl w:val="0"/>
                <w:numId w:val="25"/>
              </w:numPr>
              <w:ind w:left="396"/>
              <w:rPr>
                <w:rFonts w:asciiTheme="majorHAnsi" w:hAnsiTheme="majorHAnsi"/>
              </w:rPr>
            </w:pPr>
            <w:r w:rsidRPr="00E8587E">
              <w:rPr>
                <w:rFonts w:asciiTheme="majorHAnsi" w:hAnsiTheme="majorHAnsi"/>
              </w:rPr>
              <w:t>Activity</w:t>
            </w:r>
          </w:p>
          <w:p w14:paraId="547E49A7" w14:textId="77777777" w:rsidR="002C457F" w:rsidRPr="00E8587E" w:rsidRDefault="00764B14" w:rsidP="00EF692B">
            <w:pPr>
              <w:pStyle w:val="ListParagraph"/>
              <w:numPr>
                <w:ilvl w:val="0"/>
                <w:numId w:val="25"/>
              </w:numPr>
              <w:ind w:left="396"/>
              <w:rPr>
                <w:rFonts w:asciiTheme="majorHAnsi" w:hAnsiTheme="majorHAnsi"/>
              </w:rPr>
            </w:pPr>
            <w:r w:rsidRPr="00E8587E">
              <w:rPr>
                <w:rFonts w:asciiTheme="majorHAnsi" w:hAnsiTheme="majorHAnsi"/>
              </w:rPr>
              <w:t>Service</w:t>
            </w:r>
          </w:p>
          <w:p w14:paraId="0BDC76BE" w14:textId="77777777" w:rsidR="002C457F" w:rsidRPr="00E8587E" w:rsidRDefault="002C457F" w:rsidP="002C457F">
            <w:pPr>
              <w:rPr>
                <w:rFonts w:asciiTheme="majorHAnsi" w:hAnsiTheme="majorHAnsi"/>
              </w:rPr>
            </w:pPr>
          </w:p>
          <w:p w14:paraId="23C42028" w14:textId="77777777" w:rsidR="002C457F" w:rsidRPr="00E8587E" w:rsidRDefault="002C457F" w:rsidP="002C457F">
            <w:pPr>
              <w:rPr>
                <w:rFonts w:asciiTheme="majorHAnsi" w:hAnsiTheme="majorHAnsi"/>
              </w:rPr>
            </w:pPr>
            <w:r w:rsidRPr="00E8587E">
              <w:rPr>
                <w:rFonts w:asciiTheme="majorHAnsi" w:hAnsiTheme="majorHAnsi"/>
              </w:rPr>
              <w:t>Details:</w:t>
            </w:r>
          </w:p>
          <w:p w14:paraId="36125CCC" w14:textId="77777777" w:rsidR="007E050E" w:rsidRDefault="007C1748" w:rsidP="007E050E">
            <w:pPr>
              <w:pStyle w:val="ListParagraph"/>
              <w:numPr>
                <w:ilvl w:val="0"/>
                <w:numId w:val="28"/>
              </w:numPr>
              <w:ind w:left="360"/>
              <w:rPr>
                <w:rFonts w:asciiTheme="majorHAnsi" w:hAnsiTheme="majorHAnsi"/>
              </w:rPr>
            </w:pPr>
            <w:r w:rsidRPr="007C1748">
              <w:rPr>
                <w:rFonts w:asciiTheme="majorHAnsi" w:hAnsiTheme="majorHAnsi"/>
              </w:rPr>
              <w:t>Students will use their creativity to produce an artistic rendering of a chemical concept</w:t>
            </w:r>
            <w:r>
              <w:rPr>
                <w:rFonts w:asciiTheme="majorHAnsi" w:hAnsiTheme="majorHAnsi"/>
              </w:rPr>
              <w:t>.</w:t>
            </w:r>
          </w:p>
          <w:p w14:paraId="797ED5C6" w14:textId="77777777" w:rsidR="007C1748" w:rsidRPr="007C1748" w:rsidRDefault="007C1748" w:rsidP="007C1748">
            <w:pPr>
              <w:rPr>
                <w:rFonts w:asciiTheme="majorHAnsi" w:hAnsiTheme="majorHAnsi"/>
              </w:rPr>
            </w:pPr>
          </w:p>
          <w:p w14:paraId="11DBFAB4" w14:textId="77777777" w:rsidR="00FF7249" w:rsidRPr="00E8587E" w:rsidRDefault="00FF7249" w:rsidP="005749B3">
            <w:pPr>
              <w:rPr>
                <w:rFonts w:asciiTheme="majorHAnsi" w:hAnsiTheme="majorHAnsi"/>
              </w:rPr>
            </w:pPr>
          </w:p>
        </w:tc>
      </w:tr>
    </w:tbl>
    <w:p w14:paraId="50041556" w14:textId="77777777" w:rsidR="00E7295D" w:rsidRPr="00061BC2" w:rsidRDefault="00E7295D">
      <w:pPr>
        <w:rPr>
          <w:sz w:val="20"/>
          <w:szCs w:val="20"/>
        </w:rPr>
      </w:pPr>
    </w:p>
    <w:sectPr w:rsidR="00E7295D" w:rsidRPr="00061BC2" w:rsidSect="00E7295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F0D59"/>
    <w:multiLevelType w:val="hybridMultilevel"/>
    <w:tmpl w:val="E6F60FBA"/>
    <w:lvl w:ilvl="0" w:tplc="F2844462">
      <w:start w:val="1"/>
      <w:numFmt w:val="bullet"/>
      <w:lvlText w:val="•"/>
      <w:lvlJc w:val="left"/>
      <w:pPr>
        <w:ind w:left="720" w:hanging="360"/>
      </w:pPr>
      <w:rPr>
        <w:rFonts w:ascii="Calibri" w:hAnsi="Calibri" w:cs="Times New Roman" w:hint="default"/>
        <w:sz w:val="29"/>
        <w:szCs w:val="2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C26FD"/>
    <w:multiLevelType w:val="hybridMultilevel"/>
    <w:tmpl w:val="003EBF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3D1438"/>
    <w:multiLevelType w:val="hybridMultilevel"/>
    <w:tmpl w:val="93941898"/>
    <w:lvl w:ilvl="0" w:tplc="DB54A4E8">
      <w:start w:val="1"/>
      <w:numFmt w:val="bullet"/>
      <w:lvlText w:val=""/>
      <w:lvlJc w:val="left"/>
      <w:pPr>
        <w:ind w:left="1062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3">
    <w:nsid w:val="12D11984"/>
    <w:multiLevelType w:val="hybridMultilevel"/>
    <w:tmpl w:val="B072BB98"/>
    <w:lvl w:ilvl="0" w:tplc="378AF86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1249DF"/>
    <w:multiLevelType w:val="hybridMultilevel"/>
    <w:tmpl w:val="64882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7B4BA1"/>
    <w:multiLevelType w:val="hybridMultilevel"/>
    <w:tmpl w:val="F41A4950"/>
    <w:lvl w:ilvl="0" w:tplc="FC7E19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D03C64"/>
    <w:multiLevelType w:val="hybridMultilevel"/>
    <w:tmpl w:val="88082B56"/>
    <w:lvl w:ilvl="0" w:tplc="EAF6803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454A48"/>
    <w:multiLevelType w:val="hybridMultilevel"/>
    <w:tmpl w:val="AD1C8AA8"/>
    <w:lvl w:ilvl="0" w:tplc="D1321E24">
      <w:start w:val="1"/>
      <w:numFmt w:val="bullet"/>
      <w:lvlText w:val=""/>
      <w:lvlJc w:val="left"/>
      <w:pPr>
        <w:ind w:left="1062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8">
    <w:nsid w:val="32814D25"/>
    <w:multiLevelType w:val="hybridMultilevel"/>
    <w:tmpl w:val="EFA05432"/>
    <w:lvl w:ilvl="0" w:tplc="99A0184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9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C3520A"/>
    <w:multiLevelType w:val="hybridMultilevel"/>
    <w:tmpl w:val="7436DB32"/>
    <w:lvl w:ilvl="0" w:tplc="FA66CCD8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A3409E"/>
    <w:multiLevelType w:val="hybridMultilevel"/>
    <w:tmpl w:val="4C76A3EA"/>
    <w:lvl w:ilvl="0" w:tplc="EB00F7C4">
      <w:start w:val="1"/>
      <w:numFmt w:val="bullet"/>
      <w:lvlText w:val=""/>
      <w:lvlJc w:val="left"/>
      <w:pPr>
        <w:ind w:left="1062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1">
    <w:nsid w:val="428368F3"/>
    <w:multiLevelType w:val="hybridMultilevel"/>
    <w:tmpl w:val="8DBE2E7C"/>
    <w:lvl w:ilvl="0" w:tplc="BD6A09FA">
      <w:start w:val="1"/>
      <w:numFmt w:val="bullet"/>
      <w:lvlText w:val=""/>
      <w:lvlJc w:val="left"/>
      <w:pPr>
        <w:ind w:left="1062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2">
    <w:nsid w:val="47CD3C30"/>
    <w:multiLevelType w:val="hybridMultilevel"/>
    <w:tmpl w:val="777E9D38"/>
    <w:lvl w:ilvl="0" w:tplc="FC7E19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1447F7"/>
    <w:multiLevelType w:val="hybridMultilevel"/>
    <w:tmpl w:val="148A371C"/>
    <w:lvl w:ilvl="0" w:tplc="0A049B96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A654CC"/>
    <w:multiLevelType w:val="hybridMultilevel"/>
    <w:tmpl w:val="F1F4B3B2"/>
    <w:lvl w:ilvl="0" w:tplc="4FACFDE6">
      <w:start w:val="1"/>
      <w:numFmt w:val="bullet"/>
      <w:lvlText w:val=""/>
      <w:lvlJc w:val="left"/>
      <w:pPr>
        <w:ind w:left="1062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5">
    <w:nsid w:val="4CF51615"/>
    <w:multiLevelType w:val="hybridMultilevel"/>
    <w:tmpl w:val="BD8E6B52"/>
    <w:lvl w:ilvl="0" w:tplc="99A0184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6762B0"/>
    <w:multiLevelType w:val="hybridMultilevel"/>
    <w:tmpl w:val="665080FC"/>
    <w:lvl w:ilvl="0" w:tplc="E938B66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491D7C"/>
    <w:multiLevelType w:val="hybridMultilevel"/>
    <w:tmpl w:val="A9ACD058"/>
    <w:lvl w:ilvl="0" w:tplc="99A0184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995368"/>
    <w:multiLevelType w:val="hybridMultilevel"/>
    <w:tmpl w:val="20AA6D24"/>
    <w:lvl w:ilvl="0" w:tplc="6592F5E2">
      <w:start w:val="1"/>
      <w:numFmt w:val="bullet"/>
      <w:lvlText w:val=""/>
      <w:lvlJc w:val="left"/>
      <w:pPr>
        <w:ind w:left="1062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9">
    <w:nsid w:val="5D165965"/>
    <w:multiLevelType w:val="hybridMultilevel"/>
    <w:tmpl w:val="70502998"/>
    <w:lvl w:ilvl="0" w:tplc="B1FCC1A8">
      <w:start w:val="1"/>
      <w:numFmt w:val="bullet"/>
      <w:lvlText w:val=""/>
      <w:lvlJc w:val="left"/>
      <w:pPr>
        <w:ind w:left="1062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0">
    <w:nsid w:val="602657FA"/>
    <w:multiLevelType w:val="hybridMultilevel"/>
    <w:tmpl w:val="E8602BC2"/>
    <w:lvl w:ilvl="0" w:tplc="FF60A396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6A34628"/>
    <w:multiLevelType w:val="hybridMultilevel"/>
    <w:tmpl w:val="7B68D8E0"/>
    <w:lvl w:ilvl="0" w:tplc="99A01842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9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D6B6525"/>
    <w:multiLevelType w:val="hybridMultilevel"/>
    <w:tmpl w:val="4DAAE4C6"/>
    <w:lvl w:ilvl="0" w:tplc="99A01842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9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2E92A3E"/>
    <w:multiLevelType w:val="hybridMultilevel"/>
    <w:tmpl w:val="8ABA83D6"/>
    <w:lvl w:ilvl="0" w:tplc="99A0184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E907D7"/>
    <w:multiLevelType w:val="hybridMultilevel"/>
    <w:tmpl w:val="C8DAE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F447C6"/>
    <w:multiLevelType w:val="hybridMultilevel"/>
    <w:tmpl w:val="89782AAA"/>
    <w:lvl w:ilvl="0" w:tplc="0DD65072">
      <w:start w:val="1"/>
      <w:numFmt w:val="bullet"/>
      <w:lvlText w:val=""/>
      <w:lvlJc w:val="left"/>
      <w:pPr>
        <w:ind w:left="1062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6">
    <w:nsid w:val="7F2875D3"/>
    <w:multiLevelType w:val="hybridMultilevel"/>
    <w:tmpl w:val="46BAB124"/>
    <w:lvl w:ilvl="0" w:tplc="63808F12">
      <w:start w:val="1"/>
      <w:numFmt w:val="bullet"/>
      <w:lvlText w:val=""/>
      <w:lvlJc w:val="left"/>
      <w:pPr>
        <w:ind w:left="1062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7">
    <w:nsid w:val="7F2D31A2"/>
    <w:multiLevelType w:val="hybridMultilevel"/>
    <w:tmpl w:val="DF1A8F5A"/>
    <w:lvl w:ilvl="0" w:tplc="99A0184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9"/>
  </w:num>
  <w:num w:numId="5">
    <w:abstractNumId w:val="6"/>
  </w:num>
  <w:num w:numId="6">
    <w:abstractNumId w:val="22"/>
  </w:num>
  <w:num w:numId="7">
    <w:abstractNumId w:val="23"/>
  </w:num>
  <w:num w:numId="8">
    <w:abstractNumId w:val="17"/>
  </w:num>
  <w:num w:numId="9">
    <w:abstractNumId w:val="15"/>
  </w:num>
  <w:num w:numId="10">
    <w:abstractNumId w:val="24"/>
  </w:num>
  <w:num w:numId="11">
    <w:abstractNumId w:val="21"/>
  </w:num>
  <w:num w:numId="12">
    <w:abstractNumId w:val="27"/>
  </w:num>
  <w:num w:numId="13">
    <w:abstractNumId w:val="14"/>
  </w:num>
  <w:num w:numId="14">
    <w:abstractNumId w:val="20"/>
  </w:num>
  <w:num w:numId="15">
    <w:abstractNumId w:val="7"/>
  </w:num>
  <w:num w:numId="16">
    <w:abstractNumId w:val="19"/>
  </w:num>
  <w:num w:numId="17">
    <w:abstractNumId w:val="10"/>
  </w:num>
  <w:num w:numId="18">
    <w:abstractNumId w:val="13"/>
  </w:num>
  <w:num w:numId="19">
    <w:abstractNumId w:val="8"/>
  </w:num>
  <w:num w:numId="20">
    <w:abstractNumId w:val="26"/>
  </w:num>
  <w:num w:numId="21">
    <w:abstractNumId w:val="25"/>
  </w:num>
  <w:num w:numId="22">
    <w:abstractNumId w:val="11"/>
  </w:num>
  <w:num w:numId="23">
    <w:abstractNumId w:val="2"/>
  </w:num>
  <w:num w:numId="24">
    <w:abstractNumId w:val="18"/>
  </w:num>
  <w:num w:numId="25">
    <w:abstractNumId w:val="3"/>
  </w:num>
  <w:num w:numId="26">
    <w:abstractNumId w:val="16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07DD6"/>
    <w:rsid w:val="00032965"/>
    <w:rsid w:val="00037BBC"/>
    <w:rsid w:val="00051814"/>
    <w:rsid w:val="00061BC2"/>
    <w:rsid w:val="00107DD6"/>
    <w:rsid w:val="0014323E"/>
    <w:rsid w:val="0014619F"/>
    <w:rsid w:val="00190FAC"/>
    <w:rsid w:val="001973CE"/>
    <w:rsid w:val="001C1F20"/>
    <w:rsid w:val="001E4792"/>
    <w:rsid w:val="00203130"/>
    <w:rsid w:val="0020639B"/>
    <w:rsid w:val="002150AA"/>
    <w:rsid w:val="00251E20"/>
    <w:rsid w:val="002733F8"/>
    <w:rsid w:val="00277C00"/>
    <w:rsid w:val="00283CF1"/>
    <w:rsid w:val="002851AC"/>
    <w:rsid w:val="002C457F"/>
    <w:rsid w:val="002D6028"/>
    <w:rsid w:val="00311142"/>
    <w:rsid w:val="00346F46"/>
    <w:rsid w:val="00360953"/>
    <w:rsid w:val="00364962"/>
    <w:rsid w:val="0037169E"/>
    <w:rsid w:val="00455183"/>
    <w:rsid w:val="00480A5F"/>
    <w:rsid w:val="00481C2B"/>
    <w:rsid w:val="00544732"/>
    <w:rsid w:val="00547EDF"/>
    <w:rsid w:val="005669B5"/>
    <w:rsid w:val="005749B3"/>
    <w:rsid w:val="006152DF"/>
    <w:rsid w:val="00632D02"/>
    <w:rsid w:val="00654E43"/>
    <w:rsid w:val="006D2386"/>
    <w:rsid w:val="006D4526"/>
    <w:rsid w:val="006E79AD"/>
    <w:rsid w:val="006F1FF8"/>
    <w:rsid w:val="007577D7"/>
    <w:rsid w:val="00764B14"/>
    <w:rsid w:val="00793B77"/>
    <w:rsid w:val="007B5135"/>
    <w:rsid w:val="007C1748"/>
    <w:rsid w:val="007D15CD"/>
    <w:rsid w:val="007E050E"/>
    <w:rsid w:val="007E7DC8"/>
    <w:rsid w:val="00821EF7"/>
    <w:rsid w:val="00841C60"/>
    <w:rsid w:val="008718FE"/>
    <w:rsid w:val="008A6B6F"/>
    <w:rsid w:val="008D6330"/>
    <w:rsid w:val="00924FDF"/>
    <w:rsid w:val="00951F57"/>
    <w:rsid w:val="00964E6F"/>
    <w:rsid w:val="009D2F86"/>
    <w:rsid w:val="00A0088A"/>
    <w:rsid w:val="00A07096"/>
    <w:rsid w:val="00A32A9C"/>
    <w:rsid w:val="00A96767"/>
    <w:rsid w:val="00AE663D"/>
    <w:rsid w:val="00AF2001"/>
    <w:rsid w:val="00B209B9"/>
    <w:rsid w:val="00B3052E"/>
    <w:rsid w:val="00B54A37"/>
    <w:rsid w:val="00B603D2"/>
    <w:rsid w:val="00B9082B"/>
    <w:rsid w:val="00BD6309"/>
    <w:rsid w:val="00C41DDC"/>
    <w:rsid w:val="00C52A4E"/>
    <w:rsid w:val="00C55167"/>
    <w:rsid w:val="00CC35C1"/>
    <w:rsid w:val="00D37EF4"/>
    <w:rsid w:val="00D445F6"/>
    <w:rsid w:val="00D60A4F"/>
    <w:rsid w:val="00D64B44"/>
    <w:rsid w:val="00DA27E9"/>
    <w:rsid w:val="00DD0703"/>
    <w:rsid w:val="00E7295D"/>
    <w:rsid w:val="00E8587E"/>
    <w:rsid w:val="00EF692B"/>
    <w:rsid w:val="00F00CBC"/>
    <w:rsid w:val="00F03637"/>
    <w:rsid w:val="00F57DAF"/>
    <w:rsid w:val="00FD4E97"/>
    <w:rsid w:val="00FD6ED7"/>
    <w:rsid w:val="00FF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110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C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2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1F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3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Sumter School District</Company>
  <LinksUpToDate>false</LinksUpToDate>
  <CharactersWithSpaces>5711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CoolerMaster</dc:creator>
  <cp:lastModifiedBy>Marie Broadway</cp:lastModifiedBy>
  <cp:revision>2</cp:revision>
  <dcterms:created xsi:type="dcterms:W3CDTF">2023-10-06T18:47:00Z</dcterms:created>
  <dcterms:modified xsi:type="dcterms:W3CDTF">2023-10-06T18:47:00Z</dcterms:modified>
</cp:coreProperties>
</file>