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03" w:rsidRPr="00F531D0" w:rsidRDefault="001C0D03" w:rsidP="001942B1">
      <w:pPr>
        <w:spacing w:line="240" w:lineRule="auto"/>
        <w:contextualSpacing/>
        <w:jc w:val="center"/>
      </w:pPr>
      <w:bookmarkStart w:id="0" w:name="_GoBack"/>
      <w:bookmarkEnd w:id="0"/>
      <w:r w:rsidRPr="00F531D0">
        <w:t>2015 IB Senior Graduation Info.</w:t>
      </w:r>
    </w:p>
    <w:p w:rsidR="001942B1" w:rsidRPr="00F531D0" w:rsidRDefault="001942B1" w:rsidP="001942B1">
      <w:pPr>
        <w:spacing w:line="240" w:lineRule="auto"/>
        <w:contextualSpacing/>
        <w:jc w:val="center"/>
      </w:pPr>
    </w:p>
    <w:p w:rsidR="001C0D03" w:rsidRPr="00F531D0" w:rsidRDefault="001C0D03" w:rsidP="001942B1">
      <w:pPr>
        <w:spacing w:line="240" w:lineRule="auto"/>
        <w:ind w:left="720" w:hanging="360"/>
        <w:contextualSpacing/>
      </w:pPr>
      <w:r w:rsidRPr="00F531D0">
        <w:t>•</w:t>
      </w:r>
      <w:r w:rsidRPr="00F531D0">
        <w:tab/>
        <w:t>This year’s ceremony for IB Graduation will be held at Sunset Country Club Tuesday, June 2, 2015 at 6 PM.</w:t>
      </w:r>
    </w:p>
    <w:p w:rsidR="001C0D03" w:rsidRPr="00F531D0" w:rsidRDefault="001C0D03" w:rsidP="001942B1">
      <w:pPr>
        <w:pStyle w:val="ListParagraph"/>
        <w:numPr>
          <w:ilvl w:val="0"/>
          <w:numId w:val="1"/>
        </w:numPr>
        <w:spacing w:line="240" w:lineRule="auto"/>
      </w:pPr>
      <w:r w:rsidRPr="00F531D0">
        <w:t>Please arrive no later than 5:15 PM.  The ceremony will begin promptly at 6 PM.</w:t>
      </w:r>
    </w:p>
    <w:p w:rsidR="00D03332" w:rsidRPr="00F531D0" w:rsidRDefault="00D03332" w:rsidP="001942B1">
      <w:pPr>
        <w:pStyle w:val="ListParagraph"/>
        <w:spacing w:line="240" w:lineRule="auto"/>
      </w:pPr>
    </w:p>
    <w:p w:rsidR="00D03332" w:rsidRPr="00F531D0" w:rsidRDefault="00D03332" w:rsidP="001942B1">
      <w:pPr>
        <w:pStyle w:val="ListParagraph"/>
        <w:numPr>
          <w:ilvl w:val="0"/>
          <w:numId w:val="1"/>
        </w:numPr>
        <w:spacing w:line="240" w:lineRule="auto"/>
      </w:pPr>
      <w:r w:rsidRPr="00F531D0">
        <w:t>If possible, we will schedule a practice session for some</w:t>
      </w:r>
      <w:r w:rsidR="001942B1" w:rsidRPr="00F531D0">
        <w:t xml:space="preserve"> </w:t>
      </w:r>
      <w:r w:rsidRPr="00F531D0">
        <w:t>time during the week prior to the ceremony.  More information will be made available during the exam season.</w:t>
      </w:r>
    </w:p>
    <w:p w:rsidR="001C0D03" w:rsidRPr="00F531D0" w:rsidRDefault="001C0D03" w:rsidP="001942B1">
      <w:pPr>
        <w:spacing w:line="240" w:lineRule="auto"/>
        <w:ind w:left="720" w:hanging="360"/>
        <w:contextualSpacing/>
      </w:pPr>
      <w:r w:rsidRPr="00F531D0">
        <w:t>•</w:t>
      </w:r>
      <w:r w:rsidRPr="00F531D0">
        <w:tab/>
        <w:t xml:space="preserve">The ceremony is intended to be a dignified formal occasion to honor the graduating IB class.  Turn off your cell phones, or better yet, leave them in your cars during the ceremony.  Absolutely no texting during the ceremony.  </w:t>
      </w:r>
    </w:p>
    <w:p w:rsidR="001942B1" w:rsidRPr="00F531D0" w:rsidRDefault="001942B1" w:rsidP="001942B1">
      <w:pPr>
        <w:spacing w:line="240" w:lineRule="auto"/>
        <w:ind w:left="720" w:hanging="360"/>
        <w:contextualSpacing/>
      </w:pPr>
    </w:p>
    <w:p w:rsidR="001C0D03" w:rsidRPr="00F531D0" w:rsidRDefault="001C0D03" w:rsidP="001942B1">
      <w:pPr>
        <w:spacing w:line="240" w:lineRule="auto"/>
        <w:ind w:left="720" w:hanging="360"/>
        <w:contextualSpacing/>
      </w:pPr>
      <w:r w:rsidRPr="00F531D0">
        <w:t>•</w:t>
      </w:r>
      <w:r w:rsidRPr="00F531D0">
        <w:tab/>
        <w:t xml:space="preserve">The dinner will be served buffet style.  It is not intended to be an all-you-can-eat buffet.  Be mindful of others, courteous, and well-mannered.  There will be no awards for the highest tower of food, etc.  The seniors will be served first, followed by school board members and dignitaries, then parents and teachers.  This is intended to be a dignified event. </w:t>
      </w:r>
    </w:p>
    <w:p w:rsidR="001942B1" w:rsidRPr="00F531D0" w:rsidRDefault="001942B1" w:rsidP="001942B1">
      <w:pPr>
        <w:spacing w:line="240" w:lineRule="auto"/>
      </w:pPr>
    </w:p>
    <w:p w:rsidR="001942B1" w:rsidRPr="00F531D0" w:rsidRDefault="001C0D03" w:rsidP="001942B1">
      <w:pPr>
        <w:spacing w:line="240" w:lineRule="auto"/>
        <w:ind w:left="720" w:hanging="360"/>
      </w:pPr>
      <w:r w:rsidRPr="00F531D0">
        <w:t>•</w:t>
      </w:r>
      <w:r w:rsidRPr="00F531D0">
        <w:tab/>
        <w:t xml:space="preserve">Attire for the ceremony will be dressy.  Young men need to wear dark pants (no jeans) and a white shirt and necktie.  Young ladies need to wear all white dress/skirt and blouse with good “coverage.”  No strapless or spaghetti straps.  Rule for length: No shorter than four inches above the top of the knee. </w:t>
      </w:r>
    </w:p>
    <w:p w:rsidR="001942B1" w:rsidRPr="00F531D0" w:rsidRDefault="001942B1" w:rsidP="001942B1">
      <w:pPr>
        <w:pStyle w:val="ListParagraph"/>
        <w:spacing w:line="240" w:lineRule="auto"/>
      </w:pPr>
    </w:p>
    <w:p w:rsidR="001942B1" w:rsidRPr="00F531D0" w:rsidRDefault="001C0D03" w:rsidP="001942B1">
      <w:pPr>
        <w:pStyle w:val="ListParagraph"/>
        <w:numPr>
          <w:ilvl w:val="0"/>
          <w:numId w:val="1"/>
        </w:numPr>
        <w:spacing w:line="240" w:lineRule="auto"/>
      </w:pPr>
      <w:r w:rsidRPr="00F531D0">
        <w:t xml:space="preserve"> </w:t>
      </w:r>
      <w:r w:rsidR="001942B1" w:rsidRPr="00F531D0">
        <w:t>Please share with your guests that their attire should be similar.  Men should wear collared shirts and long pants, no shorts or jeans.  Ladies should wear dresses, skirts, or dress pants.</w:t>
      </w:r>
    </w:p>
    <w:p w:rsidR="001942B1" w:rsidRPr="00F531D0" w:rsidRDefault="001942B1" w:rsidP="001942B1">
      <w:pPr>
        <w:pStyle w:val="ListParagraph"/>
        <w:spacing w:line="240" w:lineRule="auto"/>
      </w:pPr>
    </w:p>
    <w:p w:rsidR="001C0D03" w:rsidRPr="00F531D0" w:rsidRDefault="001C0D03" w:rsidP="001942B1">
      <w:pPr>
        <w:pStyle w:val="ListParagraph"/>
        <w:numPr>
          <w:ilvl w:val="0"/>
          <w:numId w:val="1"/>
        </w:numPr>
        <w:spacing w:line="240" w:lineRule="auto"/>
      </w:pPr>
      <w:r w:rsidRPr="00F531D0">
        <w:t xml:space="preserve">We will take a picture of everyone in their full graduation gear the morning of graduation at Memorial Stadium.  Please meet in the visitor side bleachers for the picture.  </w:t>
      </w:r>
    </w:p>
    <w:p w:rsidR="00393956" w:rsidRPr="00F531D0" w:rsidRDefault="00393956" w:rsidP="001942B1">
      <w:pPr>
        <w:pStyle w:val="ListParagraph"/>
        <w:spacing w:line="240" w:lineRule="auto"/>
      </w:pPr>
    </w:p>
    <w:p w:rsidR="00393956" w:rsidRPr="00F531D0" w:rsidRDefault="00393956" w:rsidP="001942B1">
      <w:pPr>
        <w:pStyle w:val="ListParagraph"/>
        <w:numPr>
          <w:ilvl w:val="0"/>
          <w:numId w:val="1"/>
        </w:numPr>
        <w:spacing w:line="240" w:lineRule="auto"/>
      </w:pPr>
      <w:r w:rsidRPr="00F531D0">
        <w:t xml:space="preserve">I need a volunteer or two or three to be responsible for organizing our reunion at Christmas in 2015.  This will be the event at which I will give you your official IB Diplomas and Certificates.  The volunteer(s) will need to get all 34 students’ contact information.  Keep in mind you will be spread out in various colleges by December 2015.  </w:t>
      </w:r>
    </w:p>
    <w:p w:rsidR="00D03332" w:rsidRPr="00F531D0" w:rsidRDefault="00D03332" w:rsidP="001942B1">
      <w:pPr>
        <w:pStyle w:val="ListParagraph"/>
        <w:spacing w:line="240" w:lineRule="auto"/>
      </w:pPr>
    </w:p>
    <w:p w:rsidR="00393956" w:rsidRPr="00F531D0" w:rsidRDefault="00393956" w:rsidP="001942B1">
      <w:pPr>
        <w:pStyle w:val="ListParagraph"/>
        <w:spacing w:line="240" w:lineRule="auto"/>
      </w:pPr>
    </w:p>
    <w:p w:rsidR="00D03332" w:rsidRPr="00F531D0" w:rsidRDefault="00D03332" w:rsidP="001942B1">
      <w:pPr>
        <w:pStyle w:val="ListParagraph"/>
        <w:spacing w:line="240" w:lineRule="auto"/>
      </w:pPr>
    </w:p>
    <w:p w:rsidR="00D03332" w:rsidRPr="00F531D0" w:rsidRDefault="00D03332" w:rsidP="001942B1">
      <w:pPr>
        <w:pStyle w:val="ListParagraph"/>
        <w:spacing w:line="240" w:lineRule="auto"/>
      </w:pPr>
      <w:r w:rsidRPr="00F531D0">
        <w:t xml:space="preserve">If you need to get in contact with me, my cell phone number is 803-464-4098.  You may text or call.  My home phone number is 803-773-3606.  </w:t>
      </w:r>
    </w:p>
    <w:p w:rsidR="00D03332" w:rsidRPr="00F531D0" w:rsidRDefault="00D03332" w:rsidP="001942B1">
      <w:pPr>
        <w:pStyle w:val="ListParagraph"/>
        <w:spacing w:line="240" w:lineRule="auto"/>
      </w:pPr>
    </w:p>
    <w:p w:rsidR="001942B1" w:rsidRPr="00F531D0" w:rsidRDefault="001942B1" w:rsidP="001942B1">
      <w:pPr>
        <w:pStyle w:val="ListParagraph"/>
        <w:spacing w:line="240" w:lineRule="auto"/>
      </w:pPr>
    </w:p>
    <w:p w:rsidR="00D03332" w:rsidRPr="00F531D0" w:rsidRDefault="00D03332" w:rsidP="001942B1">
      <w:pPr>
        <w:pStyle w:val="ListParagraph"/>
        <w:spacing w:line="240" w:lineRule="auto"/>
      </w:pPr>
      <w:r w:rsidRPr="00F531D0">
        <w:t>You should know how proud I am of you and the hard work you have put into the IB program!</w:t>
      </w:r>
    </w:p>
    <w:p w:rsidR="00D03332" w:rsidRPr="00F531D0" w:rsidRDefault="00D03332" w:rsidP="001942B1">
      <w:pPr>
        <w:pStyle w:val="ListParagraph"/>
        <w:spacing w:line="240" w:lineRule="auto"/>
      </w:pPr>
    </w:p>
    <w:p w:rsidR="00D03332" w:rsidRPr="00F531D0" w:rsidRDefault="00D03332" w:rsidP="001942B1">
      <w:pPr>
        <w:pStyle w:val="ListParagraph"/>
        <w:spacing w:line="240" w:lineRule="auto"/>
      </w:pPr>
      <w:r w:rsidRPr="00F531D0">
        <w:t>Thank you,</w:t>
      </w:r>
    </w:p>
    <w:p w:rsidR="001942B1" w:rsidRPr="00F531D0" w:rsidRDefault="001942B1" w:rsidP="001942B1">
      <w:pPr>
        <w:pStyle w:val="ListParagraph"/>
        <w:spacing w:line="240" w:lineRule="auto"/>
      </w:pPr>
    </w:p>
    <w:p w:rsidR="00D03332" w:rsidRPr="00F531D0" w:rsidRDefault="00D03332" w:rsidP="001942B1">
      <w:pPr>
        <w:pStyle w:val="ListParagraph"/>
        <w:spacing w:line="240" w:lineRule="auto"/>
      </w:pPr>
      <w:r w:rsidRPr="00F531D0">
        <w:t>Marie Mulholland, IB Coordinator</w:t>
      </w:r>
    </w:p>
    <w:sectPr w:rsidR="00D03332" w:rsidRPr="00F5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F4CF4"/>
    <w:multiLevelType w:val="hybridMultilevel"/>
    <w:tmpl w:val="238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03"/>
    <w:rsid w:val="001942B1"/>
    <w:rsid w:val="001C0D03"/>
    <w:rsid w:val="002A5021"/>
    <w:rsid w:val="00393956"/>
    <w:rsid w:val="00742B50"/>
    <w:rsid w:val="00D03332"/>
    <w:rsid w:val="00F5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EF72-1207-46E4-9345-C376D52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03"/>
    <w:pPr>
      <w:ind w:left="720"/>
      <w:contextualSpacing/>
    </w:pPr>
  </w:style>
  <w:style w:type="paragraph" w:styleId="BalloonText">
    <w:name w:val="Balloon Text"/>
    <w:basedOn w:val="Normal"/>
    <w:link w:val="BalloonTextChar"/>
    <w:uiPriority w:val="99"/>
    <w:semiHidden/>
    <w:unhideWhenUsed/>
    <w:rsid w:val="00F53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SUMTER</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Mulholland</dc:creator>
  <cp:keywords/>
  <dc:description/>
  <cp:lastModifiedBy>Marie Mulholland</cp:lastModifiedBy>
  <cp:revision>2</cp:revision>
  <cp:lastPrinted>2015-05-05T16:59:00Z</cp:lastPrinted>
  <dcterms:created xsi:type="dcterms:W3CDTF">2015-05-13T17:24:00Z</dcterms:created>
  <dcterms:modified xsi:type="dcterms:W3CDTF">2015-05-13T17:24:00Z</dcterms:modified>
</cp:coreProperties>
</file>